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C837E" w14:textId="61F6AB34" w:rsidR="00376EA9" w:rsidRPr="00261AEF" w:rsidRDefault="00376EA9" w:rsidP="00376EA9">
      <w:pPr>
        <w:widowControl/>
        <w:rPr>
          <w:b/>
          <w:sz w:val="18"/>
          <w:szCs w:val="18"/>
          <w:lang w:eastAsia="pl-PL"/>
        </w:rPr>
      </w:pPr>
      <w:r w:rsidRPr="00261AEF">
        <w:rPr>
          <w:b/>
          <w:sz w:val="18"/>
          <w:szCs w:val="18"/>
          <w:u w:val="single"/>
          <w:lang w:eastAsia="pl-PL"/>
        </w:rPr>
        <w:t>ZAMAWIAJĄCY:</w:t>
      </w:r>
      <w:r w:rsidRPr="00261AEF">
        <w:rPr>
          <w:b/>
          <w:sz w:val="18"/>
          <w:szCs w:val="18"/>
          <w:lang w:eastAsia="pl-PL"/>
        </w:rPr>
        <w:tab/>
      </w:r>
      <w:r w:rsidRPr="00261AEF">
        <w:rPr>
          <w:b/>
          <w:sz w:val="18"/>
          <w:szCs w:val="18"/>
          <w:lang w:eastAsia="pl-PL"/>
        </w:rPr>
        <w:tab/>
      </w:r>
      <w:r w:rsidRPr="00261AEF">
        <w:rPr>
          <w:b/>
          <w:sz w:val="18"/>
          <w:szCs w:val="18"/>
          <w:lang w:eastAsia="pl-PL"/>
        </w:rPr>
        <w:tab/>
      </w:r>
      <w:r w:rsidRPr="00261AEF">
        <w:rPr>
          <w:b/>
          <w:sz w:val="18"/>
          <w:szCs w:val="18"/>
          <w:lang w:eastAsia="pl-PL"/>
        </w:rPr>
        <w:tab/>
      </w:r>
      <w:r w:rsidRPr="00261AEF">
        <w:rPr>
          <w:b/>
          <w:sz w:val="18"/>
          <w:szCs w:val="18"/>
          <w:lang w:eastAsia="pl-PL"/>
        </w:rPr>
        <w:tab/>
      </w:r>
      <w:r w:rsidRPr="00261AEF">
        <w:rPr>
          <w:b/>
          <w:sz w:val="18"/>
          <w:szCs w:val="18"/>
          <w:lang w:eastAsia="pl-PL"/>
        </w:rPr>
        <w:tab/>
      </w:r>
      <w:r w:rsidRPr="00261AEF">
        <w:rPr>
          <w:b/>
          <w:sz w:val="18"/>
          <w:szCs w:val="18"/>
          <w:lang w:eastAsia="pl-PL"/>
        </w:rPr>
        <w:tab/>
      </w:r>
      <w:r w:rsidRPr="00261AEF">
        <w:rPr>
          <w:b/>
          <w:sz w:val="18"/>
          <w:szCs w:val="18"/>
          <w:lang w:eastAsia="pl-PL"/>
        </w:rPr>
        <w:tab/>
        <w:t>Lublin</w:t>
      </w:r>
      <w:r w:rsidR="004745E2" w:rsidRPr="00261AEF">
        <w:rPr>
          <w:b/>
          <w:sz w:val="18"/>
          <w:szCs w:val="18"/>
          <w:lang w:eastAsia="pl-PL"/>
        </w:rPr>
        <w:t xml:space="preserve"> </w:t>
      </w:r>
      <w:proofErr w:type="spellStart"/>
      <w:r w:rsidR="004745E2" w:rsidRPr="00261AEF">
        <w:rPr>
          <w:b/>
          <w:sz w:val="18"/>
          <w:szCs w:val="18"/>
          <w:lang w:eastAsia="pl-PL"/>
        </w:rPr>
        <w:t>dn</w:t>
      </w:r>
      <w:proofErr w:type="spellEnd"/>
      <w:r w:rsidRPr="00261AEF">
        <w:rPr>
          <w:b/>
          <w:sz w:val="18"/>
          <w:szCs w:val="18"/>
          <w:lang w:eastAsia="pl-PL"/>
        </w:rPr>
        <w:t xml:space="preserve">, </w:t>
      </w:r>
      <w:r w:rsidR="00EC5626">
        <w:rPr>
          <w:b/>
          <w:sz w:val="18"/>
          <w:szCs w:val="18"/>
          <w:lang w:eastAsia="pl-PL"/>
        </w:rPr>
        <w:t>17.08</w:t>
      </w:r>
      <w:r w:rsidR="00A05233" w:rsidRPr="00261AEF">
        <w:rPr>
          <w:b/>
          <w:sz w:val="18"/>
          <w:szCs w:val="18"/>
          <w:lang w:eastAsia="pl-PL"/>
        </w:rPr>
        <w:t>.202</w:t>
      </w:r>
      <w:r w:rsidR="00EC5626">
        <w:rPr>
          <w:b/>
          <w:sz w:val="18"/>
          <w:szCs w:val="18"/>
          <w:lang w:eastAsia="pl-PL"/>
        </w:rPr>
        <w:t>6</w:t>
      </w:r>
      <w:r w:rsidR="00A05233" w:rsidRPr="00261AEF">
        <w:rPr>
          <w:b/>
          <w:sz w:val="18"/>
          <w:szCs w:val="18"/>
          <w:lang w:eastAsia="pl-PL"/>
        </w:rPr>
        <w:t>r.</w:t>
      </w:r>
    </w:p>
    <w:p w14:paraId="381D6BCA" w14:textId="77777777" w:rsidR="00376EA9" w:rsidRPr="00261AEF" w:rsidRDefault="00376EA9" w:rsidP="00376EA9">
      <w:pPr>
        <w:widowControl/>
        <w:ind w:left="3540" w:hanging="3540"/>
        <w:rPr>
          <w:sz w:val="18"/>
          <w:szCs w:val="18"/>
          <w:lang w:eastAsia="pl-PL"/>
        </w:rPr>
      </w:pPr>
      <w:r w:rsidRPr="00261AEF">
        <w:rPr>
          <w:sz w:val="18"/>
          <w:szCs w:val="18"/>
          <w:lang w:eastAsia="pl-PL"/>
        </w:rPr>
        <w:t>Uniwersytecki Szpital Dziecięcy w Lublinie</w:t>
      </w:r>
    </w:p>
    <w:p w14:paraId="5BBCF741" w14:textId="77777777" w:rsidR="00376EA9" w:rsidRPr="00261AEF" w:rsidRDefault="00DC4C46" w:rsidP="00376EA9">
      <w:pPr>
        <w:widowControl/>
        <w:rPr>
          <w:b/>
          <w:sz w:val="18"/>
          <w:szCs w:val="18"/>
          <w:lang w:eastAsia="pl-PL"/>
        </w:rPr>
      </w:pPr>
      <w:r w:rsidRPr="00261AEF">
        <w:rPr>
          <w:sz w:val="18"/>
          <w:szCs w:val="18"/>
          <w:lang w:eastAsia="pl-PL"/>
        </w:rPr>
        <w:t>u</w:t>
      </w:r>
      <w:r w:rsidR="00376EA9" w:rsidRPr="00261AEF">
        <w:rPr>
          <w:sz w:val="18"/>
          <w:szCs w:val="18"/>
          <w:lang w:eastAsia="pl-PL"/>
        </w:rPr>
        <w:t>l. prof. Antoniego Gębali 6</w:t>
      </w:r>
      <w:r w:rsidR="00376EA9" w:rsidRPr="00261AEF">
        <w:rPr>
          <w:sz w:val="18"/>
          <w:szCs w:val="18"/>
          <w:lang w:eastAsia="pl-PL"/>
        </w:rPr>
        <w:tab/>
      </w:r>
    </w:p>
    <w:p w14:paraId="7B664E67" w14:textId="77777777" w:rsidR="00376EA9" w:rsidRPr="00261AEF" w:rsidRDefault="00376EA9" w:rsidP="00376EA9">
      <w:pPr>
        <w:widowControl/>
        <w:rPr>
          <w:sz w:val="18"/>
          <w:szCs w:val="18"/>
          <w:lang w:eastAsia="pl-PL"/>
        </w:rPr>
      </w:pPr>
      <w:r w:rsidRPr="00261AEF">
        <w:rPr>
          <w:sz w:val="18"/>
          <w:szCs w:val="18"/>
          <w:lang w:eastAsia="pl-PL"/>
        </w:rPr>
        <w:t>20-093 Lublin</w:t>
      </w:r>
    </w:p>
    <w:p w14:paraId="1EDAC4CC" w14:textId="2802756F" w:rsidR="00376EA9" w:rsidRPr="00261AEF" w:rsidRDefault="00376EA9" w:rsidP="00376EA9">
      <w:pPr>
        <w:rPr>
          <w:sz w:val="18"/>
          <w:szCs w:val="18"/>
        </w:rPr>
      </w:pPr>
      <w:r w:rsidRPr="00261AEF">
        <w:rPr>
          <w:sz w:val="18"/>
          <w:szCs w:val="18"/>
        </w:rPr>
        <w:t>Sekcja  Zaopatrzenia</w:t>
      </w:r>
      <w:r w:rsidRPr="00261AEF">
        <w:rPr>
          <w:sz w:val="18"/>
          <w:szCs w:val="18"/>
        </w:rPr>
        <w:tab/>
      </w:r>
      <w:r w:rsidRPr="00261AEF">
        <w:rPr>
          <w:sz w:val="18"/>
          <w:szCs w:val="18"/>
        </w:rPr>
        <w:tab/>
      </w:r>
      <w:r w:rsidRPr="00261AEF">
        <w:rPr>
          <w:sz w:val="18"/>
          <w:szCs w:val="18"/>
        </w:rPr>
        <w:tab/>
      </w:r>
      <w:r w:rsidRPr="00261AEF">
        <w:rPr>
          <w:sz w:val="18"/>
          <w:szCs w:val="18"/>
        </w:rPr>
        <w:tab/>
      </w:r>
      <w:r w:rsidRPr="00261AEF">
        <w:rPr>
          <w:sz w:val="18"/>
          <w:szCs w:val="18"/>
        </w:rPr>
        <w:tab/>
      </w:r>
      <w:r w:rsidRPr="00261AEF">
        <w:rPr>
          <w:sz w:val="18"/>
          <w:szCs w:val="18"/>
        </w:rPr>
        <w:tab/>
      </w:r>
      <w:r w:rsidRPr="00261AEF">
        <w:rPr>
          <w:sz w:val="18"/>
          <w:szCs w:val="18"/>
        </w:rPr>
        <w:tab/>
      </w:r>
      <w:r w:rsidR="005E0CBD" w:rsidRPr="00261AEF">
        <w:rPr>
          <w:sz w:val="18"/>
          <w:szCs w:val="18"/>
        </w:rPr>
        <w:t xml:space="preserve">     </w:t>
      </w:r>
    </w:p>
    <w:p w14:paraId="49BC97DB" w14:textId="6B8A74D3" w:rsidR="00376EA9" w:rsidRPr="00261AEF" w:rsidRDefault="00A05233" w:rsidP="00376EA9">
      <w:pPr>
        <w:rPr>
          <w:sz w:val="18"/>
          <w:szCs w:val="18"/>
        </w:rPr>
      </w:pPr>
      <w:hyperlink r:id="rId7" w:history="1">
        <w:r w:rsidRPr="00261AEF">
          <w:rPr>
            <w:rStyle w:val="Hipercze"/>
            <w:sz w:val="18"/>
            <w:szCs w:val="18"/>
          </w:rPr>
          <w:t>zaopatrzenie@uszd.lublin.pl</w:t>
        </w:r>
      </w:hyperlink>
      <w:r w:rsidR="00376EA9" w:rsidRPr="00261AEF">
        <w:rPr>
          <w:sz w:val="18"/>
          <w:szCs w:val="18"/>
        </w:rPr>
        <w:t xml:space="preserve"> </w:t>
      </w:r>
    </w:p>
    <w:p w14:paraId="631A8CEA" w14:textId="3FDF12E3" w:rsidR="00376EA9" w:rsidRPr="00261AEF" w:rsidRDefault="00376EA9" w:rsidP="00376EA9">
      <w:pPr>
        <w:rPr>
          <w:sz w:val="18"/>
          <w:szCs w:val="18"/>
        </w:rPr>
      </w:pPr>
      <w:proofErr w:type="spellStart"/>
      <w:r w:rsidRPr="00261AEF">
        <w:rPr>
          <w:sz w:val="18"/>
          <w:szCs w:val="18"/>
        </w:rPr>
        <w:t>tel</w:t>
      </w:r>
      <w:proofErr w:type="spellEnd"/>
      <w:r w:rsidRPr="00261AEF">
        <w:rPr>
          <w:sz w:val="18"/>
          <w:szCs w:val="18"/>
        </w:rPr>
        <w:t>/fax -81-71-85-127</w:t>
      </w:r>
      <w:r w:rsidR="00E7694B" w:rsidRPr="00261AEF">
        <w:rPr>
          <w:sz w:val="18"/>
          <w:szCs w:val="18"/>
        </w:rPr>
        <w:t xml:space="preserve"> /128</w:t>
      </w:r>
    </w:p>
    <w:p w14:paraId="0C9CDD7B" w14:textId="77777777" w:rsidR="00376EA9" w:rsidRPr="00261AEF" w:rsidRDefault="00376EA9" w:rsidP="00376EA9">
      <w:pPr>
        <w:rPr>
          <w:sz w:val="18"/>
          <w:szCs w:val="18"/>
        </w:rPr>
      </w:pPr>
      <w:r w:rsidRPr="00261AEF">
        <w:rPr>
          <w:sz w:val="18"/>
          <w:szCs w:val="18"/>
        </w:rPr>
        <w:t>NIP 712-24-14-692</w:t>
      </w:r>
    </w:p>
    <w:p w14:paraId="78E95D72" w14:textId="77777777" w:rsidR="00376EA9" w:rsidRPr="00261AEF" w:rsidRDefault="00376EA9" w:rsidP="00376EA9">
      <w:pPr>
        <w:rPr>
          <w:sz w:val="18"/>
          <w:szCs w:val="18"/>
        </w:rPr>
      </w:pPr>
    </w:p>
    <w:p w14:paraId="2BB2CD3C" w14:textId="77777777" w:rsidR="00376EA9" w:rsidRPr="00261AEF" w:rsidRDefault="00376EA9" w:rsidP="00376EA9">
      <w:pPr>
        <w:ind w:firstLine="7088"/>
        <w:jc w:val="right"/>
        <w:rPr>
          <w:sz w:val="18"/>
          <w:szCs w:val="18"/>
        </w:rPr>
      </w:pPr>
    </w:p>
    <w:p w14:paraId="5F2EDF77" w14:textId="77777777" w:rsidR="004745E2" w:rsidRPr="00261AEF" w:rsidRDefault="004745E2" w:rsidP="004745E2">
      <w:pPr>
        <w:autoSpaceDE w:val="0"/>
        <w:adjustRightInd w:val="0"/>
        <w:jc w:val="center"/>
        <w:rPr>
          <w:rFonts w:eastAsia="TimesNewRoman"/>
          <w:b/>
          <w:sz w:val="18"/>
          <w:szCs w:val="18"/>
        </w:rPr>
      </w:pPr>
      <w:r w:rsidRPr="00261AEF">
        <w:rPr>
          <w:b/>
          <w:bCs/>
          <w:sz w:val="18"/>
          <w:szCs w:val="18"/>
          <w:u w:val="single"/>
        </w:rPr>
        <w:t>ZAPROSZENIE DO ZŁOŻENIA OFERTY</w:t>
      </w:r>
    </w:p>
    <w:p w14:paraId="05784327" w14:textId="4B5D8E74" w:rsidR="00376EA9" w:rsidRPr="00261AEF" w:rsidRDefault="00376EA9" w:rsidP="00376EA9">
      <w:pPr>
        <w:jc w:val="center"/>
        <w:rPr>
          <w:b/>
          <w:sz w:val="18"/>
          <w:szCs w:val="18"/>
          <w:u w:val="single"/>
        </w:rPr>
      </w:pPr>
    </w:p>
    <w:p w14:paraId="5BEE7A6A" w14:textId="77777777" w:rsidR="0026752D" w:rsidRDefault="004745E2" w:rsidP="000276B0">
      <w:pPr>
        <w:autoSpaceDE w:val="0"/>
        <w:adjustRightInd w:val="0"/>
        <w:rPr>
          <w:sz w:val="18"/>
          <w:szCs w:val="18"/>
          <w:lang w:eastAsia="pl-PL"/>
        </w:rPr>
      </w:pPr>
      <w:r w:rsidRPr="00261AEF">
        <w:rPr>
          <w:sz w:val="18"/>
          <w:szCs w:val="18"/>
          <w:lang w:eastAsia="pl-PL"/>
        </w:rPr>
        <w:t>Uniwersytecki Szpital Dziecięcy w Lublinie zwraca się z prośbą o złożenie oferty</w:t>
      </w:r>
      <w:r w:rsidR="00E7694B" w:rsidRPr="00261AEF">
        <w:rPr>
          <w:sz w:val="18"/>
          <w:szCs w:val="18"/>
          <w:lang w:eastAsia="pl-PL"/>
        </w:rPr>
        <w:t xml:space="preserve"> na</w:t>
      </w:r>
      <w:r w:rsidR="00713C47" w:rsidRPr="00261AEF">
        <w:rPr>
          <w:sz w:val="18"/>
          <w:szCs w:val="18"/>
          <w:lang w:eastAsia="pl-PL"/>
        </w:rPr>
        <w:t xml:space="preserve"> dostawę</w:t>
      </w:r>
      <w:r w:rsidR="0026752D">
        <w:rPr>
          <w:sz w:val="18"/>
          <w:szCs w:val="18"/>
          <w:lang w:eastAsia="pl-PL"/>
        </w:rPr>
        <w:t>:</w:t>
      </w:r>
    </w:p>
    <w:p w14:paraId="71B4E62A" w14:textId="34456EFF" w:rsidR="00376EA9" w:rsidRPr="00261AEF" w:rsidRDefault="004745E2" w:rsidP="000276B0">
      <w:pPr>
        <w:autoSpaceDE w:val="0"/>
        <w:adjustRightInd w:val="0"/>
        <w:rPr>
          <w:b/>
          <w:sz w:val="18"/>
          <w:szCs w:val="18"/>
        </w:rPr>
      </w:pPr>
      <w:r w:rsidRPr="00261AEF">
        <w:rPr>
          <w:sz w:val="18"/>
          <w:szCs w:val="18"/>
          <w:lang w:eastAsia="pl-PL"/>
        </w:rPr>
        <w:t xml:space="preserve"> </w:t>
      </w:r>
      <w:bookmarkStart w:id="0" w:name="_Hlk168468274"/>
      <w:r w:rsidR="00412558">
        <w:rPr>
          <w:b/>
          <w:bCs/>
          <w:sz w:val="18"/>
          <w:szCs w:val="18"/>
          <w:lang w:eastAsia="pl-PL"/>
        </w:rPr>
        <w:t>A</w:t>
      </w:r>
      <w:r w:rsidR="00A63822" w:rsidRPr="00261AEF">
        <w:rPr>
          <w:b/>
          <w:bCs/>
          <w:sz w:val="18"/>
          <w:szCs w:val="18"/>
          <w:lang w:eastAsia="pl-PL"/>
        </w:rPr>
        <w:t>rtykułów higieniczno</w:t>
      </w:r>
      <w:r w:rsidR="00261AEF" w:rsidRPr="00261AEF">
        <w:rPr>
          <w:b/>
          <w:bCs/>
          <w:sz w:val="18"/>
          <w:szCs w:val="18"/>
          <w:lang w:eastAsia="pl-PL"/>
        </w:rPr>
        <w:t>-</w:t>
      </w:r>
      <w:r w:rsidR="00A63822" w:rsidRPr="00261AEF">
        <w:rPr>
          <w:b/>
          <w:bCs/>
          <w:sz w:val="18"/>
          <w:szCs w:val="18"/>
          <w:lang w:eastAsia="pl-PL"/>
        </w:rPr>
        <w:t>kosmetycznych dla dzieci</w:t>
      </w:r>
      <w:bookmarkEnd w:id="0"/>
      <w:r w:rsidR="00A63822" w:rsidRPr="00261AEF">
        <w:rPr>
          <w:b/>
          <w:bCs/>
          <w:sz w:val="18"/>
          <w:szCs w:val="18"/>
          <w:lang w:eastAsia="pl-PL"/>
        </w:rPr>
        <w:t>.</w:t>
      </w:r>
      <w:r w:rsidR="005B4CDB" w:rsidRPr="00261AEF">
        <w:rPr>
          <w:b/>
          <w:bCs/>
          <w:sz w:val="18"/>
          <w:szCs w:val="18"/>
          <w:lang w:eastAsia="pl-PL"/>
        </w:rPr>
        <w:t xml:space="preserve"> wg. </w:t>
      </w:r>
      <w:r w:rsidR="004B2BB5" w:rsidRPr="00261AEF">
        <w:rPr>
          <w:b/>
          <w:bCs/>
          <w:sz w:val="18"/>
          <w:szCs w:val="18"/>
          <w:lang w:eastAsia="pl-PL"/>
        </w:rPr>
        <w:t>Z</w:t>
      </w:r>
      <w:r w:rsidR="005B4CDB" w:rsidRPr="00261AEF">
        <w:rPr>
          <w:b/>
          <w:bCs/>
          <w:sz w:val="18"/>
          <w:szCs w:val="18"/>
          <w:lang w:eastAsia="pl-PL"/>
        </w:rPr>
        <w:t>ałącznika</w:t>
      </w:r>
      <w:r w:rsidR="004B2BB5" w:rsidRPr="00261AEF">
        <w:rPr>
          <w:b/>
          <w:bCs/>
          <w:sz w:val="18"/>
          <w:szCs w:val="18"/>
          <w:lang w:eastAsia="pl-PL"/>
        </w:rPr>
        <w:t xml:space="preserve"> nr 1</w:t>
      </w:r>
    </w:p>
    <w:p w14:paraId="3936C25D" w14:textId="77777777" w:rsidR="00376EA9" w:rsidRPr="00261AEF" w:rsidRDefault="00376EA9" w:rsidP="00376EA9">
      <w:pPr>
        <w:spacing w:line="276" w:lineRule="auto"/>
        <w:jc w:val="both"/>
        <w:rPr>
          <w:b/>
          <w:sz w:val="18"/>
          <w:szCs w:val="18"/>
        </w:rPr>
      </w:pPr>
    </w:p>
    <w:p w14:paraId="04CB2A3A" w14:textId="77777777" w:rsidR="00376EA9" w:rsidRPr="00261AEF" w:rsidRDefault="00376EA9" w:rsidP="00376EA9">
      <w:pPr>
        <w:pStyle w:val="Tekstpodstawowy3"/>
        <w:spacing w:before="60" w:after="60" w:line="276" w:lineRule="auto"/>
        <w:jc w:val="both"/>
        <w:rPr>
          <w:b/>
          <w:sz w:val="18"/>
          <w:szCs w:val="18"/>
          <w:u w:val="single"/>
        </w:rPr>
      </w:pPr>
      <w:r w:rsidRPr="00261AEF">
        <w:rPr>
          <w:b/>
          <w:sz w:val="18"/>
          <w:szCs w:val="18"/>
          <w:u w:val="single"/>
        </w:rPr>
        <w:t xml:space="preserve">Warunki: </w:t>
      </w:r>
    </w:p>
    <w:p w14:paraId="011FAEA4" w14:textId="46DF6B68" w:rsidR="00376EA9" w:rsidRPr="00261AEF" w:rsidRDefault="00376EA9" w:rsidP="00376EA9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261AEF">
        <w:rPr>
          <w:sz w:val="18"/>
          <w:szCs w:val="18"/>
        </w:rPr>
        <w:t xml:space="preserve">Termin składania ofert: </w:t>
      </w:r>
      <w:r w:rsidRPr="00261AEF">
        <w:rPr>
          <w:b/>
          <w:sz w:val="18"/>
          <w:szCs w:val="18"/>
        </w:rPr>
        <w:t xml:space="preserve">do </w:t>
      </w:r>
      <w:r w:rsidR="00EC5626">
        <w:rPr>
          <w:b/>
          <w:sz w:val="18"/>
          <w:szCs w:val="18"/>
        </w:rPr>
        <w:t>23.08</w:t>
      </w:r>
      <w:r w:rsidRPr="00261AEF">
        <w:rPr>
          <w:b/>
          <w:sz w:val="18"/>
          <w:szCs w:val="18"/>
        </w:rPr>
        <w:t>.</w:t>
      </w:r>
      <w:r w:rsidR="00EC5626">
        <w:rPr>
          <w:b/>
          <w:sz w:val="18"/>
          <w:szCs w:val="18"/>
        </w:rPr>
        <w:t>2026r.</w:t>
      </w:r>
      <w:r w:rsidR="004745E2" w:rsidRPr="00261AEF">
        <w:rPr>
          <w:b/>
          <w:sz w:val="18"/>
          <w:szCs w:val="18"/>
        </w:rPr>
        <w:t xml:space="preserve"> </w:t>
      </w:r>
      <w:r w:rsidR="005B4CDB" w:rsidRPr="00261AEF">
        <w:rPr>
          <w:b/>
          <w:sz w:val="18"/>
          <w:szCs w:val="18"/>
        </w:rPr>
        <w:t>włącznie</w:t>
      </w:r>
      <w:r w:rsidRPr="00261AEF">
        <w:rPr>
          <w:sz w:val="18"/>
          <w:szCs w:val="18"/>
        </w:rPr>
        <w:t xml:space="preserve">, </w:t>
      </w:r>
    </w:p>
    <w:p w14:paraId="4F7EBDB2" w14:textId="71199D19" w:rsidR="00376EA9" w:rsidRPr="00261AEF" w:rsidRDefault="00D45CDE" w:rsidP="00D45CDE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261AEF">
        <w:rPr>
          <w:sz w:val="18"/>
          <w:szCs w:val="18"/>
        </w:rPr>
        <w:t xml:space="preserve">Oferty należy przesłać </w:t>
      </w:r>
      <w:r w:rsidR="00376EA9" w:rsidRPr="00261AEF">
        <w:rPr>
          <w:sz w:val="18"/>
          <w:szCs w:val="18"/>
        </w:rPr>
        <w:t xml:space="preserve">e-mailem – na adres </w:t>
      </w:r>
      <w:hyperlink r:id="rId8" w:history="1">
        <w:r w:rsidR="00A05233" w:rsidRPr="00261AEF">
          <w:rPr>
            <w:rStyle w:val="Hipercze"/>
            <w:sz w:val="18"/>
            <w:szCs w:val="18"/>
          </w:rPr>
          <w:t>zaopatrzenie@uszd.lublin.pl</w:t>
        </w:r>
      </w:hyperlink>
      <w:r w:rsidR="00376EA9" w:rsidRPr="00261AEF">
        <w:rPr>
          <w:sz w:val="18"/>
          <w:szCs w:val="18"/>
        </w:rPr>
        <w:t xml:space="preserve"> w tytule należy napisać: „</w:t>
      </w:r>
      <w:r w:rsidR="00E20641" w:rsidRPr="00261AEF">
        <w:rPr>
          <w:sz w:val="18"/>
          <w:szCs w:val="18"/>
        </w:rPr>
        <w:t>Oferta na dostawę</w:t>
      </w:r>
      <w:r w:rsidR="0085366B">
        <w:rPr>
          <w:sz w:val="18"/>
          <w:szCs w:val="18"/>
        </w:rPr>
        <w:t xml:space="preserve"> </w:t>
      </w:r>
      <w:r w:rsidR="0085366B" w:rsidRPr="0085366B">
        <w:rPr>
          <w:sz w:val="18"/>
          <w:szCs w:val="18"/>
        </w:rPr>
        <w:t>artykułów higieniczno-kosmetycznych dla dzieci</w:t>
      </w:r>
      <w:r w:rsidR="00E20641" w:rsidRPr="00261AEF">
        <w:rPr>
          <w:sz w:val="18"/>
          <w:szCs w:val="18"/>
        </w:rPr>
        <w:t>”.</w:t>
      </w:r>
    </w:p>
    <w:p w14:paraId="2A8DDB82" w14:textId="324623AC" w:rsidR="00096969" w:rsidRPr="00261AEF" w:rsidRDefault="00096969" w:rsidP="00096969">
      <w:pPr>
        <w:pStyle w:val="Akapitzlist"/>
        <w:numPr>
          <w:ilvl w:val="0"/>
          <w:numId w:val="1"/>
        </w:numPr>
        <w:rPr>
          <w:rFonts w:eastAsia="Calibri"/>
          <w:sz w:val="18"/>
          <w:szCs w:val="18"/>
          <w:lang w:eastAsia="ar-SA"/>
        </w:rPr>
      </w:pPr>
      <w:r w:rsidRPr="00261AEF">
        <w:rPr>
          <w:rFonts w:eastAsia="Calibri"/>
          <w:sz w:val="18"/>
          <w:szCs w:val="18"/>
          <w:lang w:eastAsia="ar-SA"/>
        </w:rPr>
        <w:t xml:space="preserve">Pytania dotyczące przedmiotu zamówienia należy składać najpóźniej do dnia </w:t>
      </w:r>
      <w:r w:rsidR="00EC5626">
        <w:rPr>
          <w:rFonts w:eastAsia="Calibri"/>
          <w:sz w:val="18"/>
          <w:szCs w:val="18"/>
          <w:lang w:eastAsia="ar-SA"/>
        </w:rPr>
        <w:t>19.08.</w:t>
      </w:r>
      <w:r w:rsidRPr="00261AEF">
        <w:rPr>
          <w:rFonts w:eastAsia="Calibri"/>
          <w:sz w:val="18"/>
          <w:szCs w:val="18"/>
          <w:lang w:eastAsia="ar-SA"/>
        </w:rPr>
        <w:t>202</w:t>
      </w:r>
      <w:r w:rsidR="00EC5626">
        <w:rPr>
          <w:rFonts w:eastAsia="Calibri"/>
          <w:sz w:val="18"/>
          <w:szCs w:val="18"/>
          <w:lang w:eastAsia="ar-SA"/>
        </w:rPr>
        <w:t>6</w:t>
      </w:r>
      <w:r w:rsidRPr="00261AEF">
        <w:rPr>
          <w:rFonts w:eastAsia="Calibri"/>
          <w:sz w:val="18"/>
          <w:szCs w:val="18"/>
          <w:lang w:eastAsia="ar-SA"/>
        </w:rPr>
        <w:t>r. do godz. 1</w:t>
      </w:r>
      <w:r w:rsidR="0085366B">
        <w:rPr>
          <w:rFonts w:eastAsia="Calibri"/>
          <w:sz w:val="18"/>
          <w:szCs w:val="18"/>
          <w:lang w:eastAsia="ar-SA"/>
        </w:rPr>
        <w:t>3</w:t>
      </w:r>
      <w:r w:rsidRPr="00261AEF">
        <w:rPr>
          <w:rFonts w:eastAsia="Calibri"/>
          <w:sz w:val="18"/>
          <w:szCs w:val="18"/>
          <w:lang w:eastAsia="ar-SA"/>
        </w:rPr>
        <w:t>:00 na adres zaopatrzenie@uszd.lublin.pl w tytule „Pytania do złożenia oferty na dostawę</w:t>
      </w:r>
      <w:r w:rsidR="00DF5AA1">
        <w:rPr>
          <w:rFonts w:eastAsia="Calibri"/>
          <w:sz w:val="18"/>
          <w:szCs w:val="18"/>
          <w:lang w:eastAsia="ar-SA"/>
        </w:rPr>
        <w:t xml:space="preserve"> </w:t>
      </w:r>
      <w:r w:rsidR="00DF5AA1" w:rsidRPr="00DF5AA1">
        <w:rPr>
          <w:rFonts w:eastAsia="Calibri"/>
          <w:sz w:val="18"/>
          <w:szCs w:val="18"/>
          <w:lang w:eastAsia="ar-SA"/>
        </w:rPr>
        <w:t>artykułów higieniczno-kosmetycznych dla dzieci</w:t>
      </w:r>
      <w:r w:rsidRPr="00261AEF">
        <w:rPr>
          <w:rFonts w:eastAsia="Calibri"/>
          <w:sz w:val="18"/>
          <w:szCs w:val="18"/>
          <w:lang w:eastAsia="ar-SA"/>
        </w:rPr>
        <w:t>”. Pytania złożone po wskazanym terminie nie będą rozpatrywane przez Zamawiającego.</w:t>
      </w:r>
    </w:p>
    <w:p w14:paraId="4C40430F" w14:textId="7A1489B9" w:rsidR="00376EA9" w:rsidRPr="00261AEF" w:rsidRDefault="00376EA9" w:rsidP="00376EA9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261AEF">
        <w:rPr>
          <w:sz w:val="18"/>
          <w:szCs w:val="18"/>
        </w:rPr>
        <w:t xml:space="preserve">Termin i forma płatności: </w:t>
      </w:r>
      <w:r w:rsidR="006033C5" w:rsidRPr="00261AEF">
        <w:rPr>
          <w:sz w:val="18"/>
          <w:szCs w:val="18"/>
        </w:rPr>
        <w:t xml:space="preserve">przelew </w:t>
      </w:r>
      <w:r w:rsidR="00823D6C">
        <w:rPr>
          <w:sz w:val="18"/>
          <w:szCs w:val="18"/>
        </w:rPr>
        <w:t>6</w:t>
      </w:r>
      <w:r w:rsidR="001F74D7" w:rsidRPr="00261AEF">
        <w:rPr>
          <w:sz w:val="18"/>
          <w:szCs w:val="18"/>
        </w:rPr>
        <w:t>0</w:t>
      </w:r>
      <w:r w:rsidR="004745E2" w:rsidRPr="00261AEF">
        <w:rPr>
          <w:sz w:val="18"/>
          <w:szCs w:val="18"/>
        </w:rPr>
        <w:t xml:space="preserve"> </w:t>
      </w:r>
      <w:r w:rsidRPr="00261AEF">
        <w:rPr>
          <w:sz w:val="18"/>
          <w:szCs w:val="18"/>
        </w:rPr>
        <w:t>dni. Zapłata za towar nastąpi w formie przelewu bankowego na nr konta wskazany przez Oferenta.</w:t>
      </w:r>
    </w:p>
    <w:p w14:paraId="585977C8" w14:textId="77777777" w:rsidR="00376EA9" w:rsidRPr="00261AEF" w:rsidRDefault="00376EA9" w:rsidP="00376EA9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261AEF">
        <w:rPr>
          <w:sz w:val="18"/>
          <w:szCs w:val="18"/>
        </w:rPr>
        <w:t xml:space="preserve">Podstawą do zapłaty za dostarczony towar będzie faktura podpisana przez Odbiorcę bądź osobę przez niego upoważnioną. </w:t>
      </w:r>
    </w:p>
    <w:p w14:paraId="72B0F7FC" w14:textId="77777777" w:rsidR="00691151" w:rsidRPr="00261AEF" w:rsidRDefault="00691151" w:rsidP="00691151">
      <w:pPr>
        <w:numPr>
          <w:ilvl w:val="0"/>
          <w:numId w:val="1"/>
        </w:numPr>
        <w:spacing w:line="276" w:lineRule="auto"/>
        <w:jc w:val="both"/>
        <w:textAlignment w:val="baseline"/>
        <w:rPr>
          <w:sz w:val="18"/>
          <w:szCs w:val="18"/>
        </w:rPr>
      </w:pPr>
      <w:r w:rsidRPr="00261AEF">
        <w:rPr>
          <w:sz w:val="18"/>
          <w:szCs w:val="18"/>
        </w:rPr>
        <w:t>Termin obowiązywania umowy:  1 rok.</w:t>
      </w:r>
    </w:p>
    <w:p w14:paraId="434D6202" w14:textId="77777777" w:rsidR="00823D6C" w:rsidRPr="00823D6C" w:rsidRDefault="00823D6C" w:rsidP="00823D6C">
      <w:pPr>
        <w:pStyle w:val="Tekstpodstawowy3"/>
        <w:numPr>
          <w:ilvl w:val="0"/>
          <w:numId w:val="1"/>
        </w:numPr>
        <w:spacing w:before="60" w:after="60"/>
        <w:jc w:val="both"/>
        <w:rPr>
          <w:sz w:val="18"/>
          <w:szCs w:val="18"/>
        </w:rPr>
      </w:pPr>
      <w:r w:rsidRPr="00823D6C">
        <w:rPr>
          <w:sz w:val="18"/>
          <w:szCs w:val="18"/>
        </w:rPr>
        <w:t>Wykonawca dostarczać będzie ilości określone w ofercie na własny koszt, do Magazynu Szpitala zgodnie z bieżącymi zamówieniami Sekcji Zaopatrzenia w terminie do 4 dni roboczych od daty otrzymania zamówienia.</w:t>
      </w:r>
    </w:p>
    <w:p w14:paraId="0AB5ACF0" w14:textId="77777777" w:rsidR="00823D6C" w:rsidRPr="00823D6C" w:rsidRDefault="00823D6C" w:rsidP="00823D6C">
      <w:pPr>
        <w:pStyle w:val="Tekstpodstawowy3"/>
        <w:numPr>
          <w:ilvl w:val="0"/>
          <w:numId w:val="1"/>
        </w:numPr>
        <w:spacing w:before="60" w:after="60"/>
        <w:jc w:val="both"/>
        <w:rPr>
          <w:sz w:val="18"/>
          <w:szCs w:val="18"/>
        </w:rPr>
      </w:pPr>
      <w:r w:rsidRPr="00823D6C">
        <w:rPr>
          <w:sz w:val="18"/>
          <w:szCs w:val="18"/>
        </w:rPr>
        <w:t>Termin ważności dostarczanego asortymentu wynosi minimum 1 rok od daty dostawy.</w:t>
      </w:r>
    </w:p>
    <w:p w14:paraId="0FFA79BD" w14:textId="77777777" w:rsidR="00691151" w:rsidRPr="00261AEF" w:rsidRDefault="00691151" w:rsidP="00691151">
      <w:pPr>
        <w:pStyle w:val="Tekstpodstawowy3"/>
        <w:spacing w:before="60" w:after="60" w:line="276" w:lineRule="auto"/>
        <w:ind w:left="720"/>
        <w:jc w:val="both"/>
        <w:rPr>
          <w:sz w:val="18"/>
          <w:szCs w:val="18"/>
        </w:rPr>
      </w:pPr>
    </w:p>
    <w:p w14:paraId="7B550B9E" w14:textId="77777777" w:rsidR="00376EA9" w:rsidRPr="00261AEF" w:rsidRDefault="00376EA9" w:rsidP="00376EA9">
      <w:pPr>
        <w:autoSpaceDE w:val="0"/>
        <w:adjustRightInd w:val="0"/>
        <w:rPr>
          <w:rFonts w:eastAsia="TimesNewRoman"/>
          <w:sz w:val="18"/>
          <w:szCs w:val="18"/>
        </w:rPr>
      </w:pPr>
    </w:p>
    <w:p w14:paraId="08ABB60C" w14:textId="77777777" w:rsidR="00376EA9" w:rsidRPr="00261AEF" w:rsidRDefault="00376EA9" w:rsidP="00376EA9">
      <w:pPr>
        <w:autoSpaceDE w:val="0"/>
        <w:adjustRightInd w:val="0"/>
        <w:rPr>
          <w:rFonts w:eastAsia="TimesNewRoman"/>
          <w:b/>
          <w:sz w:val="18"/>
          <w:szCs w:val="18"/>
          <w:u w:val="single"/>
        </w:rPr>
      </w:pPr>
      <w:r w:rsidRPr="00261AEF">
        <w:rPr>
          <w:rFonts w:eastAsia="TimesNewRoman"/>
          <w:b/>
          <w:sz w:val="18"/>
          <w:szCs w:val="18"/>
          <w:u w:val="single"/>
        </w:rPr>
        <w:t>Kryteria wyboru:</w:t>
      </w:r>
    </w:p>
    <w:p w14:paraId="3E739166" w14:textId="69826AFC" w:rsidR="00376EA9" w:rsidRPr="00261AEF" w:rsidRDefault="00376EA9" w:rsidP="00376EA9">
      <w:pPr>
        <w:autoSpaceDE w:val="0"/>
        <w:adjustRightInd w:val="0"/>
        <w:rPr>
          <w:rFonts w:eastAsia="TimesNewRoman"/>
          <w:sz w:val="18"/>
          <w:szCs w:val="18"/>
        </w:rPr>
      </w:pPr>
      <w:r w:rsidRPr="00261AEF">
        <w:rPr>
          <w:rFonts w:eastAsia="TimesNewRoman"/>
          <w:sz w:val="18"/>
          <w:szCs w:val="18"/>
        </w:rPr>
        <w:t xml:space="preserve">Przy wyborze propozycji do realizacji Zamawiający będzie się kierował kryterium: </w:t>
      </w:r>
      <w:r w:rsidRPr="00261AEF">
        <w:rPr>
          <w:rFonts w:eastAsia="TimesNewRoman"/>
          <w:b/>
          <w:sz w:val="18"/>
          <w:szCs w:val="18"/>
        </w:rPr>
        <w:t xml:space="preserve">cena </w:t>
      </w:r>
      <w:r w:rsidR="00E63716" w:rsidRPr="00261AEF">
        <w:rPr>
          <w:rFonts w:eastAsia="TimesNewRoman"/>
          <w:b/>
          <w:sz w:val="18"/>
          <w:szCs w:val="18"/>
        </w:rPr>
        <w:t>brutto</w:t>
      </w:r>
    </w:p>
    <w:p w14:paraId="729DC1E1" w14:textId="77777777" w:rsidR="00376EA9" w:rsidRPr="00261AEF" w:rsidRDefault="00376EA9" w:rsidP="00376EA9">
      <w:pPr>
        <w:autoSpaceDE w:val="0"/>
        <w:adjustRightInd w:val="0"/>
        <w:rPr>
          <w:rFonts w:eastAsia="TimesNewRoman"/>
          <w:sz w:val="18"/>
          <w:szCs w:val="18"/>
        </w:rPr>
      </w:pPr>
    </w:p>
    <w:p w14:paraId="2923CE0D" w14:textId="5D99D830" w:rsidR="00376EA9" w:rsidRPr="00261AEF" w:rsidRDefault="00376EA9" w:rsidP="00376EA9">
      <w:pPr>
        <w:pStyle w:val="Akapitzlist"/>
        <w:numPr>
          <w:ilvl w:val="0"/>
          <w:numId w:val="3"/>
        </w:numPr>
        <w:spacing w:line="276" w:lineRule="auto"/>
        <w:rPr>
          <w:sz w:val="18"/>
          <w:szCs w:val="18"/>
        </w:rPr>
      </w:pPr>
      <w:r w:rsidRPr="00261AEF">
        <w:rPr>
          <w:sz w:val="18"/>
          <w:szCs w:val="18"/>
        </w:rPr>
        <w:t>Cena brutto ma zawierać wszystkie koszty związane z  realizacją umowy – m.in. dostawa</w:t>
      </w:r>
      <w:r w:rsidR="00D45CDE" w:rsidRPr="00261AEF">
        <w:rPr>
          <w:sz w:val="18"/>
          <w:szCs w:val="18"/>
        </w:rPr>
        <w:t xml:space="preserve">, </w:t>
      </w:r>
      <w:r w:rsidRPr="00261AEF">
        <w:rPr>
          <w:sz w:val="18"/>
          <w:szCs w:val="18"/>
        </w:rPr>
        <w:t>koszty transportu, ewentualne cło i podatek VAT</w:t>
      </w:r>
    </w:p>
    <w:p w14:paraId="5DA47F32" w14:textId="77777777" w:rsidR="00376EA9" w:rsidRPr="00261AEF" w:rsidRDefault="00376EA9" w:rsidP="00376EA9">
      <w:pPr>
        <w:pStyle w:val="Akapitzlist"/>
        <w:numPr>
          <w:ilvl w:val="0"/>
          <w:numId w:val="3"/>
        </w:numPr>
        <w:spacing w:line="276" w:lineRule="auto"/>
        <w:rPr>
          <w:sz w:val="18"/>
          <w:szCs w:val="18"/>
        </w:rPr>
      </w:pPr>
      <w:r w:rsidRPr="00261AEF">
        <w:rPr>
          <w:sz w:val="18"/>
          <w:szCs w:val="18"/>
        </w:rPr>
        <w:t>Cena musi być podana w złotych polskich, podana do dwóch miejsc po przecinku. Wykonawca poda ceny netto i brutto.</w:t>
      </w:r>
    </w:p>
    <w:p w14:paraId="0AB07D08" w14:textId="77777777" w:rsidR="00376EA9" w:rsidRPr="00261AEF" w:rsidRDefault="00376EA9" w:rsidP="00376EA9">
      <w:pPr>
        <w:pStyle w:val="Akapitzlist"/>
        <w:numPr>
          <w:ilvl w:val="0"/>
          <w:numId w:val="3"/>
        </w:numPr>
        <w:spacing w:line="276" w:lineRule="auto"/>
        <w:rPr>
          <w:sz w:val="18"/>
          <w:szCs w:val="18"/>
        </w:rPr>
      </w:pPr>
      <w:r w:rsidRPr="00261AEF">
        <w:rPr>
          <w:sz w:val="18"/>
          <w:szCs w:val="18"/>
        </w:rPr>
        <w:t>Rozliczenia między Zamawiającym a Wykonawcą będą prowadzone wyłącznie w złotych polskich (PLN).</w:t>
      </w:r>
    </w:p>
    <w:p w14:paraId="2FB9438B" w14:textId="77777777" w:rsidR="00376EA9" w:rsidRPr="00261AEF" w:rsidRDefault="00376EA9" w:rsidP="00376EA9">
      <w:pPr>
        <w:spacing w:line="276" w:lineRule="auto"/>
        <w:rPr>
          <w:sz w:val="18"/>
          <w:szCs w:val="18"/>
        </w:rPr>
      </w:pPr>
    </w:p>
    <w:p w14:paraId="716108B4" w14:textId="77777777" w:rsidR="00376EA9" w:rsidRPr="00261AEF" w:rsidRDefault="00376EA9" w:rsidP="00376EA9">
      <w:pPr>
        <w:spacing w:line="276" w:lineRule="auto"/>
        <w:rPr>
          <w:b/>
          <w:sz w:val="18"/>
          <w:szCs w:val="18"/>
          <w:u w:val="single"/>
        </w:rPr>
      </w:pPr>
      <w:r w:rsidRPr="00261AEF">
        <w:rPr>
          <w:b/>
          <w:sz w:val="18"/>
          <w:szCs w:val="18"/>
          <w:u w:val="single"/>
        </w:rPr>
        <w:t>Wymagane dokumenty:</w:t>
      </w:r>
    </w:p>
    <w:p w14:paraId="0F237B59" w14:textId="3EC4004B" w:rsidR="00EC5626" w:rsidRPr="00823D6C" w:rsidRDefault="00376EA9" w:rsidP="00823D6C">
      <w:pPr>
        <w:widowControl/>
        <w:numPr>
          <w:ilvl w:val="0"/>
          <w:numId w:val="2"/>
        </w:numPr>
        <w:spacing w:line="276" w:lineRule="auto"/>
        <w:jc w:val="both"/>
        <w:rPr>
          <w:sz w:val="18"/>
          <w:szCs w:val="18"/>
        </w:rPr>
      </w:pPr>
      <w:r w:rsidRPr="00261AEF">
        <w:rPr>
          <w:sz w:val="18"/>
          <w:szCs w:val="18"/>
        </w:rPr>
        <w:t>Formularz ofertowy – zgodnie z załącznikiem nr 1</w:t>
      </w:r>
    </w:p>
    <w:p w14:paraId="78B64C52" w14:textId="77777777" w:rsidR="00D66D5C" w:rsidRPr="00261AEF" w:rsidRDefault="00D66D5C" w:rsidP="00D66D5C">
      <w:pPr>
        <w:widowControl/>
        <w:numPr>
          <w:ilvl w:val="0"/>
          <w:numId w:val="2"/>
        </w:numPr>
        <w:spacing w:line="276" w:lineRule="auto"/>
        <w:jc w:val="both"/>
        <w:textAlignment w:val="baseline"/>
        <w:rPr>
          <w:sz w:val="18"/>
          <w:szCs w:val="18"/>
        </w:rPr>
      </w:pPr>
      <w:r w:rsidRPr="00261AEF">
        <w:rPr>
          <w:rFonts w:eastAsia="Univers-PL"/>
          <w:sz w:val="18"/>
          <w:szCs w:val="18"/>
          <w:lang w:eastAsia="pl-PL"/>
        </w:rPr>
        <w:t xml:space="preserve">Aktualny odpis z właściwego rejestru (np. Krajowy Rejestr Sądowy) lub </w:t>
      </w:r>
      <w:r w:rsidRPr="00261AEF">
        <w:rPr>
          <w:sz w:val="18"/>
          <w:szCs w:val="18"/>
        </w:rPr>
        <w:t>wpis do Centralnej Ewidencji i Informacji o Działalności Gospodarczej</w:t>
      </w:r>
    </w:p>
    <w:p w14:paraId="352BBE2C" w14:textId="193C5F4B" w:rsidR="00D66D5C" w:rsidRDefault="00D66D5C" w:rsidP="00D66D5C">
      <w:pPr>
        <w:widowControl/>
        <w:numPr>
          <w:ilvl w:val="0"/>
          <w:numId w:val="2"/>
        </w:numPr>
        <w:spacing w:line="276" w:lineRule="auto"/>
        <w:jc w:val="both"/>
        <w:textAlignment w:val="baseline"/>
        <w:rPr>
          <w:sz w:val="18"/>
          <w:szCs w:val="18"/>
        </w:rPr>
      </w:pPr>
      <w:r w:rsidRPr="00261AEF">
        <w:rPr>
          <w:sz w:val="18"/>
          <w:szCs w:val="18"/>
        </w:rPr>
        <w:t>Ewentualne pełnomocnictwo, jeśli uprawnienie do reprezentowania wykonawcy nie wynika z innych dokumentów załączonych przez Wykonawcę.</w:t>
      </w:r>
    </w:p>
    <w:p w14:paraId="02D0B0A6" w14:textId="38A564A4" w:rsidR="00823D6C" w:rsidRPr="00261AEF" w:rsidRDefault="00823D6C" w:rsidP="00D66D5C">
      <w:pPr>
        <w:widowControl/>
        <w:numPr>
          <w:ilvl w:val="0"/>
          <w:numId w:val="2"/>
        </w:numPr>
        <w:spacing w:line="276" w:lineRule="auto"/>
        <w:jc w:val="both"/>
        <w:textAlignment w:val="baseline"/>
        <w:rPr>
          <w:sz w:val="18"/>
          <w:szCs w:val="18"/>
        </w:rPr>
      </w:pPr>
      <w:r>
        <w:rPr>
          <w:sz w:val="18"/>
          <w:szCs w:val="18"/>
        </w:rPr>
        <w:t xml:space="preserve">Karty katalogowe oferowanych produktów </w:t>
      </w:r>
    </w:p>
    <w:p w14:paraId="37FB8968" w14:textId="77777777" w:rsidR="00376EA9" w:rsidRPr="00261AEF" w:rsidRDefault="00376EA9" w:rsidP="00376EA9">
      <w:pPr>
        <w:pStyle w:val="Akapitzlist"/>
        <w:autoSpaceDE w:val="0"/>
        <w:adjustRightInd w:val="0"/>
        <w:ind w:left="0"/>
        <w:rPr>
          <w:rFonts w:eastAsia="TimesNewRoman"/>
          <w:sz w:val="18"/>
          <w:szCs w:val="18"/>
        </w:rPr>
      </w:pPr>
    </w:p>
    <w:p w14:paraId="47D3209D" w14:textId="77777777" w:rsidR="00376EA9" w:rsidRPr="00261AEF" w:rsidRDefault="00376EA9" w:rsidP="00376EA9">
      <w:pPr>
        <w:pStyle w:val="Akapitzlist"/>
        <w:autoSpaceDE w:val="0"/>
        <w:adjustRightInd w:val="0"/>
        <w:ind w:left="0"/>
        <w:rPr>
          <w:rFonts w:eastAsia="TimesNewRoman"/>
          <w:b/>
          <w:sz w:val="18"/>
          <w:szCs w:val="18"/>
          <w:u w:val="single"/>
        </w:rPr>
      </w:pPr>
      <w:r w:rsidRPr="00261AEF">
        <w:rPr>
          <w:rFonts w:eastAsia="TimesNewRoman"/>
          <w:b/>
          <w:sz w:val="18"/>
          <w:szCs w:val="18"/>
          <w:u w:val="single"/>
        </w:rPr>
        <w:t>Osoba uprawniona do kontaktów z Wykonawcami:</w:t>
      </w:r>
    </w:p>
    <w:p w14:paraId="06B3F2D5" w14:textId="7CBCABB5" w:rsidR="00852D3E" w:rsidRPr="00261AEF" w:rsidRDefault="00B16B87" w:rsidP="000D4898">
      <w:pPr>
        <w:rPr>
          <w:rFonts w:eastAsia="TimesNewRoman"/>
          <w:sz w:val="18"/>
          <w:szCs w:val="18"/>
        </w:rPr>
      </w:pPr>
      <w:r w:rsidRPr="00261AEF">
        <w:rPr>
          <w:rFonts w:eastAsia="TimesNewRoman"/>
          <w:sz w:val="18"/>
          <w:szCs w:val="18"/>
        </w:rPr>
        <w:t>Osobą uprawnioną do kontaktu jest</w:t>
      </w:r>
      <w:r w:rsidR="00376EA9" w:rsidRPr="00261AEF">
        <w:rPr>
          <w:rFonts w:eastAsia="TimesNewRoman"/>
          <w:sz w:val="18"/>
          <w:szCs w:val="18"/>
        </w:rPr>
        <w:t>:</w:t>
      </w:r>
      <w:r w:rsidR="00CC0BEF" w:rsidRPr="00261AEF">
        <w:rPr>
          <w:rFonts w:eastAsia="TimesNewRoman"/>
          <w:sz w:val="18"/>
          <w:szCs w:val="18"/>
        </w:rPr>
        <w:t xml:space="preserve"> </w:t>
      </w:r>
      <w:r w:rsidR="00823D6C">
        <w:rPr>
          <w:rFonts w:eastAsia="TimesNewRoman"/>
          <w:sz w:val="18"/>
          <w:szCs w:val="18"/>
        </w:rPr>
        <w:t>Justyna Piech</w:t>
      </w:r>
      <w:r w:rsidR="00376EA9" w:rsidRPr="00261AEF">
        <w:rPr>
          <w:rFonts w:eastAsia="TimesNewRoman"/>
          <w:sz w:val="18"/>
          <w:szCs w:val="18"/>
        </w:rPr>
        <w:t xml:space="preserve">, ul. prof. </w:t>
      </w:r>
      <w:proofErr w:type="spellStart"/>
      <w:r w:rsidR="00376EA9" w:rsidRPr="00261AEF">
        <w:rPr>
          <w:rFonts w:eastAsia="TimesNewRoman"/>
          <w:sz w:val="18"/>
          <w:szCs w:val="18"/>
        </w:rPr>
        <w:t>A.Gębali</w:t>
      </w:r>
      <w:proofErr w:type="spellEnd"/>
      <w:r w:rsidR="00376EA9" w:rsidRPr="00261AEF">
        <w:rPr>
          <w:rFonts w:eastAsia="TimesNewRoman"/>
          <w:sz w:val="18"/>
          <w:szCs w:val="18"/>
        </w:rPr>
        <w:t xml:space="preserve"> 6, 20-093 Lublin,</w:t>
      </w:r>
      <w:r w:rsidR="00247A48" w:rsidRPr="00261AEF">
        <w:rPr>
          <w:sz w:val="18"/>
          <w:szCs w:val="18"/>
        </w:rPr>
        <w:t xml:space="preserve"> </w:t>
      </w:r>
      <w:hyperlink r:id="rId9" w:history="1">
        <w:r w:rsidR="00CF6714" w:rsidRPr="00261AEF">
          <w:rPr>
            <w:rStyle w:val="Hipercze"/>
            <w:rFonts w:eastAsia="TimesNewRoman"/>
            <w:sz w:val="18"/>
            <w:szCs w:val="18"/>
          </w:rPr>
          <w:t>zaopatrzenie@uszd.lublin.pl</w:t>
        </w:r>
      </w:hyperlink>
      <w:r w:rsidR="00376EA9" w:rsidRPr="00261AEF">
        <w:rPr>
          <w:rFonts w:eastAsia="TimesNewRoman"/>
          <w:sz w:val="18"/>
          <w:szCs w:val="18"/>
        </w:rPr>
        <w:t xml:space="preserve"> </w:t>
      </w:r>
    </w:p>
    <w:p w14:paraId="3FA3D914" w14:textId="5B166F2D" w:rsidR="000D4898" w:rsidRPr="00261AEF" w:rsidRDefault="000D4898" w:rsidP="000D4898">
      <w:pPr>
        <w:rPr>
          <w:sz w:val="18"/>
          <w:szCs w:val="18"/>
        </w:rPr>
      </w:pPr>
      <w:r w:rsidRPr="00261AEF">
        <w:rPr>
          <w:sz w:val="18"/>
          <w:szCs w:val="18"/>
        </w:rPr>
        <w:t>tel</w:t>
      </w:r>
      <w:r w:rsidR="00E46FCF" w:rsidRPr="00261AEF">
        <w:rPr>
          <w:sz w:val="18"/>
          <w:szCs w:val="18"/>
        </w:rPr>
        <w:t>.</w:t>
      </w:r>
      <w:r w:rsidRPr="00261AEF">
        <w:rPr>
          <w:sz w:val="18"/>
          <w:szCs w:val="18"/>
        </w:rPr>
        <w:t>/81-71-85-127 lub 81-71-85-128</w:t>
      </w:r>
    </w:p>
    <w:p w14:paraId="0332D3F1" w14:textId="0BCBB4C7" w:rsidR="000D4898" w:rsidRPr="00261AEF" w:rsidRDefault="000D4898" w:rsidP="000D4898">
      <w:pPr>
        <w:rPr>
          <w:sz w:val="18"/>
          <w:szCs w:val="18"/>
        </w:rPr>
      </w:pPr>
    </w:p>
    <w:p w14:paraId="02B2CFE9" w14:textId="4FF97C99" w:rsidR="00376EA9" w:rsidRPr="00261AEF" w:rsidRDefault="00376EA9" w:rsidP="00376EA9">
      <w:pPr>
        <w:pStyle w:val="Akapitzlist"/>
        <w:widowControl/>
        <w:spacing w:line="276" w:lineRule="auto"/>
        <w:ind w:left="0"/>
        <w:rPr>
          <w:rFonts w:eastAsia="TimesNewRoman"/>
          <w:sz w:val="18"/>
          <w:szCs w:val="18"/>
        </w:rPr>
      </w:pPr>
    </w:p>
    <w:p w14:paraId="60FCFECF" w14:textId="64C832E6" w:rsidR="00247A48" w:rsidRPr="00261AEF" w:rsidRDefault="00247A48" w:rsidP="00376EA9">
      <w:pPr>
        <w:pStyle w:val="Akapitzlist"/>
        <w:widowControl/>
        <w:spacing w:line="276" w:lineRule="auto"/>
        <w:ind w:left="0"/>
        <w:rPr>
          <w:rFonts w:eastAsia="TimesNewRoman"/>
          <w:sz w:val="18"/>
          <w:szCs w:val="18"/>
        </w:rPr>
      </w:pPr>
    </w:p>
    <w:p w14:paraId="0B18C4BD" w14:textId="23A01BCF" w:rsidR="00247A48" w:rsidRPr="00261AEF" w:rsidRDefault="00376EA9" w:rsidP="00E509F2">
      <w:pPr>
        <w:widowControl/>
        <w:spacing w:line="276" w:lineRule="auto"/>
        <w:rPr>
          <w:b/>
          <w:i/>
          <w:sz w:val="18"/>
          <w:szCs w:val="18"/>
          <w:u w:val="single"/>
          <w:lang w:eastAsia="ar-SA"/>
        </w:rPr>
      </w:pPr>
      <w:r w:rsidRPr="00261AEF">
        <w:rPr>
          <w:b/>
          <w:i/>
          <w:sz w:val="18"/>
          <w:szCs w:val="18"/>
          <w:u w:val="single"/>
          <w:lang w:eastAsia="ar-SA"/>
        </w:rPr>
        <w:t>Zamawiający zastrzega sobie prawo odstąpienia od wyboru Wykonawcy bądź odstąpienia od podpisania umowy</w:t>
      </w:r>
      <w:r w:rsidR="00B16B87" w:rsidRPr="00261AEF">
        <w:rPr>
          <w:b/>
          <w:i/>
          <w:sz w:val="18"/>
          <w:szCs w:val="18"/>
          <w:u w:val="single"/>
          <w:lang w:eastAsia="ar-SA"/>
        </w:rPr>
        <w:t xml:space="preserve"> bez podania przyczyny</w:t>
      </w:r>
      <w:r w:rsidRPr="00261AEF">
        <w:rPr>
          <w:b/>
          <w:i/>
          <w:sz w:val="18"/>
          <w:szCs w:val="18"/>
          <w:u w:val="single"/>
          <w:lang w:eastAsia="ar-SA"/>
        </w:rPr>
        <w:t>.</w:t>
      </w:r>
    </w:p>
    <w:p w14:paraId="6988E218" w14:textId="77777777" w:rsidR="00F37B4F" w:rsidRPr="00261AEF" w:rsidRDefault="00F37B4F" w:rsidP="00F37B4F">
      <w:pPr>
        <w:spacing w:line="276" w:lineRule="auto"/>
        <w:rPr>
          <w:sz w:val="18"/>
          <w:szCs w:val="18"/>
          <w:u w:val="single"/>
        </w:rPr>
      </w:pPr>
    </w:p>
    <w:p w14:paraId="1F984617" w14:textId="77777777" w:rsidR="003E6BDD" w:rsidRPr="00261AEF" w:rsidRDefault="003E6BDD" w:rsidP="00442ED9">
      <w:pPr>
        <w:spacing w:line="276" w:lineRule="auto"/>
        <w:ind w:left="7080" w:firstLine="708"/>
        <w:rPr>
          <w:sz w:val="18"/>
          <w:szCs w:val="18"/>
          <w:u w:val="single"/>
        </w:rPr>
      </w:pPr>
    </w:p>
    <w:p w14:paraId="3D8686D8" w14:textId="77777777" w:rsidR="003E6BDD" w:rsidRPr="00261AEF" w:rsidRDefault="003E6BDD" w:rsidP="00B46B34">
      <w:pPr>
        <w:spacing w:line="276" w:lineRule="auto"/>
        <w:rPr>
          <w:sz w:val="18"/>
          <w:szCs w:val="18"/>
          <w:u w:val="single"/>
        </w:rPr>
      </w:pPr>
    </w:p>
    <w:p w14:paraId="2EFEDA19" w14:textId="77777777" w:rsidR="003E6BDD" w:rsidRDefault="003E6BDD" w:rsidP="00B46B34">
      <w:pPr>
        <w:spacing w:line="276" w:lineRule="auto"/>
        <w:rPr>
          <w:sz w:val="16"/>
          <w:szCs w:val="16"/>
          <w:u w:val="single"/>
        </w:rPr>
      </w:pPr>
    </w:p>
    <w:p w14:paraId="799D6AD4" w14:textId="2F06B29C" w:rsidR="00C03998" w:rsidRPr="003E6BDD" w:rsidRDefault="00247A48" w:rsidP="00442ED9">
      <w:pPr>
        <w:spacing w:line="276" w:lineRule="auto"/>
        <w:ind w:left="7080" w:firstLine="708"/>
        <w:rPr>
          <w:sz w:val="16"/>
          <w:szCs w:val="16"/>
          <w:u w:val="single"/>
        </w:rPr>
      </w:pPr>
      <w:r w:rsidRPr="003E6BDD">
        <w:rPr>
          <w:sz w:val="16"/>
          <w:szCs w:val="16"/>
          <w:u w:val="single"/>
        </w:rPr>
        <w:t xml:space="preserve"> </w:t>
      </w:r>
      <w:r w:rsidR="00C03998" w:rsidRPr="003E6BDD">
        <w:rPr>
          <w:sz w:val="16"/>
          <w:szCs w:val="16"/>
          <w:u w:val="single"/>
        </w:rPr>
        <w:t>Załącznik nr 1</w:t>
      </w:r>
    </w:p>
    <w:p w14:paraId="1F1894B9" w14:textId="77777777" w:rsidR="00615A09" w:rsidRPr="003E6BDD" w:rsidRDefault="00615A09" w:rsidP="005B7331">
      <w:pPr>
        <w:spacing w:line="276" w:lineRule="auto"/>
        <w:jc w:val="center"/>
        <w:rPr>
          <w:b/>
          <w:sz w:val="16"/>
          <w:szCs w:val="16"/>
        </w:rPr>
      </w:pPr>
    </w:p>
    <w:p w14:paraId="7B8C136D" w14:textId="0EEE2CD9" w:rsidR="00B761FF" w:rsidRPr="003E6BDD" w:rsidRDefault="00C03998" w:rsidP="00AD4DB7">
      <w:pPr>
        <w:spacing w:line="276" w:lineRule="auto"/>
        <w:jc w:val="center"/>
        <w:rPr>
          <w:b/>
          <w:sz w:val="16"/>
          <w:szCs w:val="16"/>
        </w:rPr>
      </w:pPr>
      <w:r w:rsidRPr="003E6BDD">
        <w:rPr>
          <w:b/>
          <w:sz w:val="16"/>
          <w:szCs w:val="16"/>
        </w:rPr>
        <w:t xml:space="preserve">FORMULARZ OFERTOWY z dnia </w:t>
      </w:r>
      <w:r w:rsidR="003B70CD">
        <w:rPr>
          <w:b/>
          <w:sz w:val="16"/>
          <w:szCs w:val="16"/>
        </w:rPr>
        <w:t>17.08.2026</w:t>
      </w:r>
    </w:p>
    <w:p w14:paraId="65067227" w14:textId="77777777" w:rsidR="00B761FF" w:rsidRPr="003E6BDD" w:rsidRDefault="00B761FF" w:rsidP="005B7331">
      <w:pPr>
        <w:spacing w:line="276" w:lineRule="auto"/>
        <w:rPr>
          <w:b/>
          <w:sz w:val="16"/>
          <w:szCs w:val="16"/>
        </w:rPr>
      </w:pPr>
    </w:p>
    <w:p w14:paraId="36F4F613" w14:textId="77777777" w:rsidR="00C03998" w:rsidRPr="003E6BDD" w:rsidRDefault="00C03998" w:rsidP="00442ED9">
      <w:pPr>
        <w:numPr>
          <w:ilvl w:val="0"/>
          <w:numId w:val="5"/>
        </w:numPr>
        <w:spacing w:line="276" w:lineRule="auto"/>
        <w:rPr>
          <w:b/>
          <w:sz w:val="16"/>
          <w:szCs w:val="16"/>
        </w:rPr>
      </w:pPr>
      <w:r w:rsidRPr="003E6BDD">
        <w:rPr>
          <w:b/>
          <w:sz w:val="16"/>
          <w:szCs w:val="16"/>
        </w:rPr>
        <w:t>Zamawiający:</w:t>
      </w:r>
    </w:p>
    <w:p w14:paraId="6E910FC4" w14:textId="77777777" w:rsidR="00C03998" w:rsidRPr="003E6BDD" w:rsidRDefault="00C03998" w:rsidP="00442ED9">
      <w:pPr>
        <w:spacing w:line="276" w:lineRule="auto"/>
        <w:rPr>
          <w:b/>
          <w:sz w:val="16"/>
          <w:szCs w:val="16"/>
        </w:rPr>
      </w:pPr>
      <w:r w:rsidRPr="003E6BDD">
        <w:rPr>
          <w:b/>
          <w:sz w:val="16"/>
          <w:szCs w:val="16"/>
        </w:rPr>
        <w:t>Uniwersytecki Szpital Dziecięcy w Lublinie</w:t>
      </w:r>
    </w:p>
    <w:p w14:paraId="4E16BC60" w14:textId="77777777" w:rsidR="00C03998" w:rsidRPr="003E6BDD" w:rsidRDefault="00C03998" w:rsidP="00442ED9">
      <w:pPr>
        <w:spacing w:line="276" w:lineRule="auto"/>
        <w:rPr>
          <w:b/>
          <w:sz w:val="16"/>
          <w:szCs w:val="16"/>
        </w:rPr>
      </w:pPr>
      <w:r w:rsidRPr="003E6BDD">
        <w:rPr>
          <w:b/>
          <w:sz w:val="16"/>
          <w:szCs w:val="16"/>
        </w:rPr>
        <w:t>ul. prof. Antoniego Gębali 6,  20-093 Lublin</w:t>
      </w:r>
    </w:p>
    <w:p w14:paraId="5945978C" w14:textId="0824E8FE" w:rsidR="00C03998" w:rsidRPr="003E6BDD" w:rsidRDefault="00A05233" w:rsidP="00442ED9">
      <w:pPr>
        <w:spacing w:line="276" w:lineRule="auto"/>
        <w:rPr>
          <w:b/>
          <w:sz w:val="16"/>
          <w:szCs w:val="16"/>
        </w:rPr>
      </w:pPr>
      <w:hyperlink r:id="rId10" w:history="1">
        <w:r w:rsidRPr="003E6BDD">
          <w:rPr>
            <w:rStyle w:val="Hipercze"/>
            <w:sz w:val="16"/>
            <w:szCs w:val="16"/>
          </w:rPr>
          <w:t>www.uszdlublin.pl</w:t>
        </w:r>
      </w:hyperlink>
      <w:r w:rsidR="00C03998" w:rsidRPr="003E6BDD">
        <w:rPr>
          <w:b/>
          <w:sz w:val="16"/>
          <w:szCs w:val="16"/>
        </w:rPr>
        <w:t xml:space="preserve">, </w:t>
      </w:r>
      <w:hyperlink r:id="rId11" w:history="1">
        <w:r w:rsidR="00CF6714" w:rsidRPr="003E6BDD">
          <w:rPr>
            <w:rStyle w:val="Hipercze"/>
            <w:sz w:val="16"/>
            <w:szCs w:val="16"/>
          </w:rPr>
          <w:t>zaopatrzenie@uszd.lublin.pl</w:t>
        </w:r>
      </w:hyperlink>
      <w:r w:rsidR="00C03998" w:rsidRPr="003E6BDD">
        <w:rPr>
          <w:sz w:val="16"/>
          <w:szCs w:val="16"/>
        </w:rPr>
        <w:t xml:space="preserve"> </w:t>
      </w:r>
      <w:r w:rsidR="00C03998" w:rsidRPr="003E6BDD">
        <w:rPr>
          <w:b/>
          <w:sz w:val="16"/>
          <w:szCs w:val="16"/>
        </w:rPr>
        <w:t xml:space="preserve"> </w:t>
      </w:r>
    </w:p>
    <w:p w14:paraId="5DD3CC8B" w14:textId="77777777" w:rsidR="00C03998" w:rsidRPr="003E6BDD" w:rsidRDefault="00C03998" w:rsidP="00442ED9">
      <w:pPr>
        <w:spacing w:line="276" w:lineRule="auto"/>
        <w:rPr>
          <w:sz w:val="16"/>
          <w:szCs w:val="16"/>
        </w:rPr>
      </w:pPr>
    </w:p>
    <w:p w14:paraId="215AE5E9" w14:textId="77777777" w:rsidR="00C03998" w:rsidRPr="003E6BDD" w:rsidRDefault="00C03998" w:rsidP="00442ED9">
      <w:pPr>
        <w:numPr>
          <w:ilvl w:val="0"/>
          <w:numId w:val="5"/>
        </w:numPr>
        <w:spacing w:line="276" w:lineRule="auto"/>
        <w:rPr>
          <w:b/>
          <w:sz w:val="16"/>
          <w:szCs w:val="16"/>
        </w:rPr>
      </w:pPr>
      <w:r w:rsidRPr="003E6BDD">
        <w:rPr>
          <w:b/>
          <w:sz w:val="16"/>
          <w:szCs w:val="16"/>
        </w:rPr>
        <w:t>Wykonawca:</w:t>
      </w:r>
    </w:p>
    <w:p w14:paraId="3732E753" w14:textId="77777777" w:rsidR="00C03998" w:rsidRPr="003E6BDD" w:rsidRDefault="00C03998" w:rsidP="00442ED9">
      <w:pPr>
        <w:spacing w:line="276" w:lineRule="auto"/>
        <w:rPr>
          <w:sz w:val="16"/>
          <w:szCs w:val="16"/>
        </w:rPr>
      </w:pPr>
      <w:r w:rsidRPr="003E6BDD">
        <w:rPr>
          <w:sz w:val="16"/>
          <w:szCs w:val="16"/>
        </w:rPr>
        <w:t>Nazwa Wykonawcy</w:t>
      </w:r>
      <w:r w:rsidRPr="003E6BDD">
        <w:rPr>
          <w:sz w:val="16"/>
          <w:szCs w:val="16"/>
        </w:rPr>
        <w:tab/>
        <w:t>…………………………………………………………………………………..</w:t>
      </w:r>
    </w:p>
    <w:p w14:paraId="36E1202A" w14:textId="77777777" w:rsidR="00C03998" w:rsidRPr="003E6BDD" w:rsidRDefault="00C03998" w:rsidP="00442ED9">
      <w:pPr>
        <w:spacing w:line="276" w:lineRule="auto"/>
        <w:rPr>
          <w:sz w:val="16"/>
          <w:szCs w:val="16"/>
        </w:rPr>
      </w:pPr>
      <w:r w:rsidRPr="003E6BDD">
        <w:rPr>
          <w:sz w:val="16"/>
          <w:szCs w:val="16"/>
        </w:rPr>
        <w:t>Adres Wykonawcy</w:t>
      </w:r>
      <w:r w:rsidRPr="003E6BDD">
        <w:rPr>
          <w:sz w:val="16"/>
          <w:szCs w:val="16"/>
        </w:rPr>
        <w:tab/>
        <w:t>…………………………………………………………………………………..</w:t>
      </w:r>
    </w:p>
    <w:p w14:paraId="759BA9E5" w14:textId="77777777" w:rsidR="00C03998" w:rsidRPr="003E6BDD" w:rsidRDefault="00C03998" w:rsidP="00442ED9">
      <w:pPr>
        <w:spacing w:line="276" w:lineRule="auto"/>
        <w:rPr>
          <w:sz w:val="16"/>
          <w:szCs w:val="16"/>
        </w:rPr>
      </w:pPr>
      <w:r w:rsidRPr="003E6BDD">
        <w:rPr>
          <w:sz w:val="16"/>
          <w:szCs w:val="16"/>
        </w:rPr>
        <w:t>Nr telefonu/ adres e-mail ………………………………………………………………………………..</w:t>
      </w:r>
    </w:p>
    <w:p w14:paraId="6FD1B0B2" w14:textId="77777777" w:rsidR="00C03998" w:rsidRPr="003E6BDD" w:rsidRDefault="00C03998" w:rsidP="00442ED9">
      <w:pPr>
        <w:spacing w:line="276" w:lineRule="auto"/>
        <w:rPr>
          <w:sz w:val="16"/>
          <w:szCs w:val="16"/>
        </w:rPr>
      </w:pPr>
      <w:r w:rsidRPr="003E6BDD">
        <w:rPr>
          <w:sz w:val="16"/>
          <w:szCs w:val="16"/>
        </w:rPr>
        <w:t>NIP i REGON</w:t>
      </w:r>
      <w:r w:rsidRPr="003E6BDD">
        <w:rPr>
          <w:sz w:val="16"/>
          <w:szCs w:val="16"/>
        </w:rPr>
        <w:tab/>
      </w:r>
      <w:r w:rsidRPr="003E6BDD">
        <w:rPr>
          <w:sz w:val="16"/>
          <w:szCs w:val="16"/>
        </w:rPr>
        <w:tab/>
        <w:t>…………………………………………………………………………………..</w:t>
      </w:r>
    </w:p>
    <w:p w14:paraId="5A749C44" w14:textId="77777777" w:rsidR="00C03998" w:rsidRPr="003E6BDD" w:rsidRDefault="00C03998" w:rsidP="00442ED9">
      <w:pPr>
        <w:spacing w:line="276" w:lineRule="auto"/>
        <w:rPr>
          <w:sz w:val="16"/>
          <w:szCs w:val="16"/>
        </w:rPr>
      </w:pPr>
      <w:r w:rsidRPr="003E6BDD">
        <w:rPr>
          <w:sz w:val="16"/>
          <w:szCs w:val="16"/>
        </w:rPr>
        <w:t>Adres do korespondencji (wypełnić w przypadku innego niż w/w):</w:t>
      </w:r>
    </w:p>
    <w:p w14:paraId="469BC36E" w14:textId="77777777" w:rsidR="00C03998" w:rsidRPr="003E6BDD" w:rsidRDefault="00C03998" w:rsidP="00442ED9">
      <w:pPr>
        <w:spacing w:line="276" w:lineRule="auto"/>
        <w:rPr>
          <w:sz w:val="16"/>
          <w:szCs w:val="16"/>
        </w:rPr>
      </w:pPr>
      <w:r w:rsidRPr="003E6BDD">
        <w:rPr>
          <w:sz w:val="16"/>
          <w:szCs w:val="16"/>
        </w:rPr>
        <w:tab/>
      </w:r>
      <w:r w:rsidRPr="003E6BDD">
        <w:rPr>
          <w:sz w:val="16"/>
          <w:szCs w:val="16"/>
        </w:rPr>
        <w:tab/>
      </w:r>
      <w:r w:rsidRPr="003E6BDD">
        <w:rPr>
          <w:sz w:val="16"/>
          <w:szCs w:val="16"/>
        </w:rPr>
        <w:tab/>
      </w:r>
      <w:r w:rsidRPr="003E6BDD">
        <w:rPr>
          <w:sz w:val="16"/>
          <w:szCs w:val="16"/>
        </w:rPr>
        <w:tab/>
        <w:t>………………………………………………………………………....</w:t>
      </w:r>
    </w:p>
    <w:p w14:paraId="60A52DEC" w14:textId="77777777" w:rsidR="00C03998" w:rsidRPr="003E6BDD" w:rsidRDefault="00C03998" w:rsidP="00442ED9">
      <w:pPr>
        <w:spacing w:line="276" w:lineRule="auto"/>
        <w:rPr>
          <w:sz w:val="16"/>
          <w:szCs w:val="16"/>
        </w:rPr>
      </w:pPr>
      <w:r w:rsidRPr="003E6BDD">
        <w:rPr>
          <w:sz w:val="16"/>
          <w:szCs w:val="16"/>
        </w:rPr>
        <w:t>Nr telefonu, adres e-mail …………………………………………………….…………………</w:t>
      </w:r>
    </w:p>
    <w:p w14:paraId="7ED6F6A4" w14:textId="77777777" w:rsidR="00C03998" w:rsidRPr="003E6BDD" w:rsidRDefault="00C03998" w:rsidP="00442ED9">
      <w:pPr>
        <w:spacing w:line="276" w:lineRule="auto"/>
        <w:rPr>
          <w:sz w:val="16"/>
          <w:szCs w:val="16"/>
        </w:rPr>
      </w:pPr>
      <w:r w:rsidRPr="003E6BDD">
        <w:rPr>
          <w:sz w:val="16"/>
          <w:szCs w:val="16"/>
        </w:rPr>
        <w:t>_______________________________________________________________________________</w:t>
      </w:r>
    </w:p>
    <w:p w14:paraId="2918FA53" w14:textId="77777777" w:rsidR="00442ED9" w:rsidRPr="003E6BDD" w:rsidRDefault="00442ED9" w:rsidP="00442ED9">
      <w:pPr>
        <w:spacing w:line="276" w:lineRule="auto"/>
        <w:rPr>
          <w:sz w:val="16"/>
          <w:szCs w:val="16"/>
        </w:rPr>
      </w:pPr>
    </w:p>
    <w:p w14:paraId="6E0800B8" w14:textId="777354DA" w:rsidR="00C03998" w:rsidRPr="003E6BDD" w:rsidRDefault="00C03998" w:rsidP="00B16B87">
      <w:pPr>
        <w:autoSpaceDE w:val="0"/>
        <w:adjustRightInd w:val="0"/>
        <w:rPr>
          <w:sz w:val="16"/>
          <w:szCs w:val="16"/>
        </w:rPr>
      </w:pPr>
      <w:r w:rsidRPr="003E6BDD">
        <w:rPr>
          <w:sz w:val="16"/>
          <w:szCs w:val="16"/>
        </w:rPr>
        <w:t xml:space="preserve">Nawiązując do zapytania ofertowego na dostawę </w:t>
      </w:r>
      <w:r w:rsidR="00B458BE" w:rsidRPr="00B458BE">
        <w:rPr>
          <w:sz w:val="16"/>
          <w:szCs w:val="16"/>
        </w:rPr>
        <w:t xml:space="preserve">artykułów higieniczno-kosmetycznych dla dzieci </w:t>
      </w:r>
      <w:r w:rsidR="00DE3406" w:rsidRPr="003E6BDD">
        <w:rPr>
          <w:sz w:val="16"/>
          <w:szCs w:val="16"/>
        </w:rPr>
        <w:t>o</w:t>
      </w:r>
      <w:r w:rsidRPr="003E6BDD">
        <w:rPr>
          <w:sz w:val="16"/>
          <w:szCs w:val="16"/>
        </w:rPr>
        <w:t xml:space="preserve">ferujemy dostarczenie przedmiotu zamówienia zgodnie z wymogami </w:t>
      </w:r>
    </w:p>
    <w:p w14:paraId="430E6E2C" w14:textId="77777777" w:rsidR="00DF6F56" w:rsidRPr="003E6BDD" w:rsidRDefault="00DF6F56" w:rsidP="00B16B87">
      <w:pPr>
        <w:autoSpaceDE w:val="0"/>
        <w:adjustRightInd w:val="0"/>
        <w:rPr>
          <w:rFonts w:eastAsia="TimesNewRoman"/>
          <w:i/>
          <w:iCs/>
          <w:sz w:val="16"/>
          <w:szCs w:val="16"/>
        </w:rPr>
      </w:pPr>
    </w:p>
    <w:tbl>
      <w:tblPr>
        <w:tblW w:w="9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"/>
        <w:gridCol w:w="4960"/>
        <w:gridCol w:w="524"/>
        <w:gridCol w:w="700"/>
        <w:gridCol w:w="801"/>
        <w:gridCol w:w="993"/>
        <w:gridCol w:w="666"/>
        <w:gridCol w:w="800"/>
      </w:tblGrid>
      <w:tr w:rsidR="006C53C7" w:rsidRPr="003E6BDD" w14:paraId="12B324E0" w14:textId="77777777" w:rsidTr="006C53C7">
        <w:trPr>
          <w:trHeight w:val="420"/>
        </w:trPr>
        <w:tc>
          <w:tcPr>
            <w:tcW w:w="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4BD97"/>
            <w:vAlign w:val="center"/>
            <w:hideMark/>
          </w:tcPr>
          <w:p w14:paraId="30ADE960" w14:textId="77777777" w:rsidR="00DF6F56" w:rsidRPr="003E6BDD" w:rsidRDefault="00DF6F56" w:rsidP="00DF6F5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4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4BD97"/>
            <w:vAlign w:val="center"/>
            <w:hideMark/>
          </w:tcPr>
          <w:p w14:paraId="1ADECADD" w14:textId="77777777" w:rsidR="00DF6F56" w:rsidRPr="003E6BDD" w:rsidRDefault="00DF6F56" w:rsidP="00DF6F5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b/>
                <w:bCs/>
                <w:color w:val="000000"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4BD97"/>
            <w:vAlign w:val="center"/>
            <w:hideMark/>
          </w:tcPr>
          <w:p w14:paraId="70194298" w14:textId="77777777" w:rsidR="00DF6F56" w:rsidRPr="003E6BDD" w:rsidRDefault="00DF6F56" w:rsidP="00DF6F5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b/>
                <w:bCs/>
                <w:color w:val="000000"/>
                <w:sz w:val="16"/>
                <w:szCs w:val="16"/>
                <w:lang w:eastAsia="pl-PL"/>
              </w:rPr>
              <w:t>J.M.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4BD97"/>
            <w:vAlign w:val="center"/>
            <w:hideMark/>
          </w:tcPr>
          <w:p w14:paraId="141CB7E8" w14:textId="77777777" w:rsidR="00DF6F56" w:rsidRPr="003E6BDD" w:rsidRDefault="00DF6F56" w:rsidP="00DF6F5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b/>
                <w:bCs/>
                <w:color w:val="000000"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8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4BD97"/>
            <w:vAlign w:val="center"/>
            <w:hideMark/>
          </w:tcPr>
          <w:p w14:paraId="2CC80E55" w14:textId="77777777" w:rsidR="00DF6F56" w:rsidRPr="003E6BDD" w:rsidRDefault="00DF6F56" w:rsidP="00DF6F5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b/>
                <w:bCs/>
                <w:color w:val="000000"/>
                <w:sz w:val="16"/>
                <w:szCs w:val="16"/>
                <w:lang w:eastAsia="pl-PL"/>
              </w:rPr>
              <w:t>Cena  netto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4BD97"/>
            <w:vAlign w:val="center"/>
            <w:hideMark/>
          </w:tcPr>
          <w:p w14:paraId="11DA9E8F" w14:textId="77777777" w:rsidR="00DF6F56" w:rsidRPr="003E6BDD" w:rsidRDefault="00DF6F56" w:rsidP="00DF6F5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b/>
                <w:bCs/>
                <w:color w:val="000000"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6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4BD97"/>
            <w:vAlign w:val="center"/>
            <w:hideMark/>
          </w:tcPr>
          <w:p w14:paraId="0B0198F6" w14:textId="77777777" w:rsidR="00DF6F56" w:rsidRPr="003E6BDD" w:rsidRDefault="00DF6F56" w:rsidP="00DF6F5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b/>
                <w:bCs/>
                <w:color w:val="000000"/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4BD97"/>
            <w:vAlign w:val="center"/>
            <w:hideMark/>
          </w:tcPr>
          <w:p w14:paraId="5755D402" w14:textId="77777777" w:rsidR="00DF6F56" w:rsidRPr="003E6BDD" w:rsidRDefault="00DF6F56" w:rsidP="00DF6F5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b/>
                <w:bCs/>
                <w:color w:val="000000"/>
                <w:sz w:val="16"/>
                <w:szCs w:val="16"/>
                <w:lang w:eastAsia="pl-PL"/>
              </w:rPr>
              <w:t>Wartość brutto</w:t>
            </w:r>
          </w:p>
        </w:tc>
      </w:tr>
      <w:tr w:rsidR="00DF6F56" w:rsidRPr="003E6BDD" w14:paraId="6D3C156E" w14:textId="77777777" w:rsidTr="00013C86">
        <w:trPr>
          <w:trHeight w:val="358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A582C" w14:textId="77777777" w:rsidR="00DF6F56" w:rsidRPr="003E6BDD" w:rsidRDefault="00DF6F56" w:rsidP="00DF6F5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59608" w14:textId="469CFBC2" w:rsidR="00DF6F56" w:rsidRPr="003E6BDD" w:rsidRDefault="00566352" w:rsidP="00DF6F56">
            <w:pPr>
              <w:widowControl/>
              <w:suppressAutoHyphens w:val="0"/>
              <w:autoSpaceDN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566352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 xml:space="preserve">Oliwka dla niemowląt i dzieci 300ml (produkt dla dzieci i niemowląt od pierwszego dnia życia; przeznaczona do pielęgnacji skóry wrażliwej, suchej i atopowej, hipoalergiczna; </w:t>
            </w:r>
            <w:proofErr w:type="spellStart"/>
            <w:r w:rsidRPr="00566352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pH</w:t>
            </w:r>
            <w:proofErr w:type="spellEnd"/>
            <w:r w:rsidRPr="00566352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 xml:space="preserve"> neutralne)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9891A" w14:textId="6ED7657B" w:rsidR="00DF6F56" w:rsidRPr="003E6BDD" w:rsidRDefault="00053524" w:rsidP="00DF6F56">
            <w:pPr>
              <w:widowControl/>
              <w:suppressAutoHyphens w:val="0"/>
              <w:autoSpaceDN/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s</w:t>
            </w:r>
            <w:r w:rsidR="00DF6F56" w:rsidRPr="003E6BDD">
              <w:rPr>
                <w:color w:val="000000"/>
                <w:sz w:val="16"/>
                <w:szCs w:val="16"/>
                <w:lang w:eastAsia="pl-PL"/>
              </w:rPr>
              <w:t>zt</w:t>
            </w:r>
            <w:r w:rsidRPr="003E6BDD">
              <w:rPr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D55E8" w14:textId="3E2041AD" w:rsidR="00DF6F56" w:rsidRPr="003E6BDD" w:rsidRDefault="00566352" w:rsidP="00DF6F56">
            <w:pPr>
              <w:widowControl/>
              <w:suppressAutoHyphens w:val="0"/>
              <w:autoSpaceDN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130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5663E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044DF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EEBA9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3ABA1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rFonts w:ascii="Calibri" w:hAnsi="Calibri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F6F56" w:rsidRPr="003E6BDD" w14:paraId="38DCCDB5" w14:textId="77777777" w:rsidTr="001E5A46">
        <w:trPr>
          <w:trHeight w:val="348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F03EA" w14:textId="77777777" w:rsidR="00DF6F56" w:rsidRPr="003E6BDD" w:rsidRDefault="00DF6F56" w:rsidP="00DF6F5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5F1AA" w14:textId="1F3A8822" w:rsidR="00DF6F56" w:rsidRPr="003E6BDD" w:rsidRDefault="00566352" w:rsidP="00DF6F56">
            <w:pPr>
              <w:widowControl/>
              <w:suppressAutoHyphens w:val="0"/>
              <w:autoSpaceDN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566352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Patyczki higieniczne a'160 (przyjazny dla środowiska papierowy trzpień; pokryte 100% bawełna)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4CF71" w14:textId="037B48CF" w:rsidR="00DF6F56" w:rsidRPr="003E6BDD" w:rsidRDefault="00053524" w:rsidP="00DF6F56">
            <w:pPr>
              <w:widowControl/>
              <w:suppressAutoHyphens w:val="0"/>
              <w:autoSpaceDN/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s</w:t>
            </w:r>
            <w:r w:rsidR="00DF6F56" w:rsidRPr="003E6BDD">
              <w:rPr>
                <w:color w:val="000000"/>
                <w:sz w:val="16"/>
                <w:szCs w:val="16"/>
                <w:lang w:eastAsia="pl-PL"/>
              </w:rPr>
              <w:t>zt</w:t>
            </w:r>
            <w:r w:rsidRPr="003E6BDD">
              <w:rPr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6DCDF" w14:textId="63ADBAE8" w:rsidR="00DF6F56" w:rsidRPr="003E6BDD" w:rsidRDefault="00566352" w:rsidP="00DF6F56">
            <w:pPr>
              <w:widowControl/>
              <w:suppressAutoHyphens w:val="0"/>
              <w:autoSpaceDN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4210A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46827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C932F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744F2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F6F56" w:rsidRPr="003E6BDD" w14:paraId="1A9B302E" w14:textId="77777777" w:rsidTr="00013C86">
        <w:trPr>
          <w:trHeight w:val="266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C71C6" w14:textId="77777777" w:rsidR="00DF6F56" w:rsidRPr="003E6BDD" w:rsidRDefault="00DF6F56" w:rsidP="00DF6F5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56451" w14:textId="0092A7F6" w:rsidR="00DF6F56" w:rsidRPr="00F9633C" w:rsidRDefault="00566352" w:rsidP="00DF6F56">
            <w:pPr>
              <w:widowControl/>
              <w:suppressAutoHyphens w:val="0"/>
              <w:autoSpaceDN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566352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 xml:space="preserve">Płyn do </w:t>
            </w:r>
            <w:proofErr w:type="spellStart"/>
            <w:r w:rsidRPr="00566352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kąieli</w:t>
            </w:r>
            <w:proofErr w:type="spellEnd"/>
            <w:r w:rsidRPr="00566352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 xml:space="preserve"> dla niemowląt i dzieci 400ml (przeznaczony do częstych kąpieli niemowląt i dzieci; </w:t>
            </w:r>
            <w:proofErr w:type="spellStart"/>
            <w:r w:rsidRPr="00566352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pH</w:t>
            </w:r>
            <w:proofErr w:type="spellEnd"/>
            <w:r w:rsidRPr="00566352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 xml:space="preserve"> przyjazne dla skóry; nie zawiera mydła)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6316C" w14:textId="6D94524E" w:rsidR="00DF6F56" w:rsidRPr="003E6BDD" w:rsidRDefault="00053524" w:rsidP="00DF6F56">
            <w:pPr>
              <w:widowControl/>
              <w:suppressAutoHyphens w:val="0"/>
              <w:autoSpaceDN/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s</w:t>
            </w:r>
            <w:r w:rsidR="00DF6F56" w:rsidRPr="003E6BDD">
              <w:rPr>
                <w:color w:val="000000"/>
                <w:sz w:val="16"/>
                <w:szCs w:val="16"/>
                <w:lang w:eastAsia="pl-PL"/>
              </w:rPr>
              <w:t>zt</w:t>
            </w:r>
            <w:r w:rsidRPr="003E6BDD">
              <w:rPr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2C658" w14:textId="7A65E8E3" w:rsidR="00DF6F56" w:rsidRPr="003E6BDD" w:rsidRDefault="00566352" w:rsidP="00DF6F56">
            <w:pPr>
              <w:widowControl/>
              <w:suppressAutoHyphens w:val="0"/>
              <w:autoSpaceDN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FDABC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7440C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A73F9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FFBCA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F6F56" w:rsidRPr="003E6BDD" w14:paraId="6F4D13DE" w14:textId="77777777" w:rsidTr="00013C86">
        <w:trPr>
          <w:trHeight w:val="186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4063D" w14:textId="77777777" w:rsidR="00DF6F56" w:rsidRPr="003E6BDD" w:rsidRDefault="00DF6F56" w:rsidP="00DF6F5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02E79" w14:textId="195E41FA" w:rsidR="00DF6F56" w:rsidRPr="003B677B" w:rsidRDefault="00566352" w:rsidP="00DF6F56">
            <w:pPr>
              <w:widowControl/>
              <w:suppressAutoHyphens w:val="0"/>
              <w:autoSpaceDN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566352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 xml:space="preserve">Szampon dla niemowląt i dzieci 400ml (nie zawiera barwników, </w:t>
            </w:r>
            <w:proofErr w:type="spellStart"/>
            <w:r w:rsidRPr="00566352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parabenów</w:t>
            </w:r>
            <w:proofErr w:type="spellEnd"/>
            <w:r w:rsidRPr="00566352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 xml:space="preserve"> i mydła; </w:t>
            </w:r>
            <w:proofErr w:type="spellStart"/>
            <w:r w:rsidRPr="00566352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pH</w:t>
            </w:r>
            <w:proofErr w:type="spellEnd"/>
            <w:r w:rsidRPr="00566352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 xml:space="preserve"> przyjazne dla skóry; nie szczypie w oczy; nie podrażnia skóry niemowlęcia)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3A968" w14:textId="51E7D7F4" w:rsidR="00DF6F56" w:rsidRPr="003E6BDD" w:rsidRDefault="00053524" w:rsidP="00DF6F56">
            <w:pPr>
              <w:widowControl/>
              <w:suppressAutoHyphens w:val="0"/>
              <w:autoSpaceDN/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s</w:t>
            </w:r>
            <w:r w:rsidR="00DF6F56" w:rsidRPr="003E6BDD">
              <w:rPr>
                <w:color w:val="000000"/>
                <w:sz w:val="16"/>
                <w:szCs w:val="16"/>
                <w:lang w:eastAsia="pl-PL"/>
              </w:rPr>
              <w:t>zt</w:t>
            </w:r>
            <w:r w:rsidRPr="003E6BDD">
              <w:rPr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6BF44" w14:textId="0589BB51" w:rsidR="00DF6F56" w:rsidRPr="003E6BDD" w:rsidRDefault="00566352" w:rsidP="00DF6F56">
            <w:pPr>
              <w:widowControl/>
              <w:suppressAutoHyphens w:val="0"/>
              <w:autoSpaceDN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46E4B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7FDE0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350EB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41958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F6F56" w:rsidRPr="003E6BDD" w14:paraId="6B34F91A" w14:textId="77777777" w:rsidTr="00013C86">
        <w:trPr>
          <w:trHeight w:val="274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00FC0" w14:textId="77777777" w:rsidR="00DF6F56" w:rsidRPr="003E6BDD" w:rsidRDefault="00DF6F56" w:rsidP="00DF6F5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b/>
                <w:bCs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92C5D" w14:textId="5F4084D5" w:rsidR="00DF6F56" w:rsidRPr="003E6BDD" w:rsidRDefault="00566352" w:rsidP="00DF6F56">
            <w:pPr>
              <w:widowControl/>
              <w:suppressAutoHyphens w:val="0"/>
              <w:autoSpaceDN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566352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Chusteczki nawilżane dla niemowląt i dzieci a'57 (od pierwszych dni życia; delikatny zapach; bez alkoholu; nie wysuszające skóry)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7D01C" w14:textId="3779E45A" w:rsidR="00DF6F56" w:rsidRPr="003E6BDD" w:rsidRDefault="00053524" w:rsidP="00DF6F56">
            <w:pPr>
              <w:widowControl/>
              <w:suppressAutoHyphens w:val="0"/>
              <w:autoSpaceDN/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s</w:t>
            </w:r>
            <w:r w:rsidR="00DF6F56" w:rsidRPr="003E6BDD">
              <w:rPr>
                <w:color w:val="000000"/>
                <w:sz w:val="16"/>
                <w:szCs w:val="16"/>
                <w:lang w:eastAsia="pl-PL"/>
              </w:rPr>
              <w:t>zt</w:t>
            </w:r>
            <w:r w:rsidRPr="003E6BDD">
              <w:rPr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7CAB0" w14:textId="2DBC3CA8" w:rsidR="00DF6F56" w:rsidRPr="003E6BDD" w:rsidRDefault="001E7BC1" w:rsidP="00DF6F56">
            <w:pPr>
              <w:widowControl/>
              <w:suppressAutoHyphens w:val="0"/>
              <w:autoSpaceDN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100</w:t>
            </w:r>
            <w:r w:rsidR="00566352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7C058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AB3DA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2A1C3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4A183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F6F56" w:rsidRPr="003E6BDD" w14:paraId="164D5567" w14:textId="77777777" w:rsidTr="00013C86">
        <w:trPr>
          <w:trHeight w:val="264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54477" w14:textId="77777777" w:rsidR="00DF6F56" w:rsidRPr="003E6BDD" w:rsidRDefault="00DF6F56" w:rsidP="00DF6F5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08A54" w14:textId="58060592" w:rsidR="00DF6F56" w:rsidRPr="003E6BDD" w:rsidRDefault="00566352" w:rsidP="00DF6F56">
            <w:pPr>
              <w:widowControl/>
              <w:suppressAutoHyphens w:val="0"/>
              <w:autoSpaceDN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566352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 xml:space="preserve">Tampony higieniczne mini a'16 (otoczka </w:t>
            </w:r>
            <w:proofErr w:type="spellStart"/>
            <w:r w:rsidRPr="00566352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Silk</w:t>
            </w:r>
            <w:proofErr w:type="spellEnd"/>
            <w:r w:rsidRPr="00566352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566352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Touch</w:t>
            </w:r>
            <w:proofErr w:type="spellEnd"/>
            <w:r w:rsidRPr="00566352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; bez dodatku niekorzystnych substancji, chloru, czy substancji zapachowych)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7B771" w14:textId="0239F592" w:rsidR="00DF6F56" w:rsidRPr="003E6BDD" w:rsidRDefault="00053524" w:rsidP="00DF6F56">
            <w:pPr>
              <w:widowControl/>
              <w:suppressAutoHyphens w:val="0"/>
              <w:autoSpaceDN/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s</w:t>
            </w:r>
            <w:r w:rsidR="00DF6F56" w:rsidRPr="003E6BDD">
              <w:rPr>
                <w:color w:val="000000"/>
                <w:sz w:val="16"/>
                <w:szCs w:val="16"/>
                <w:lang w:eastAsia="pl-PL"/>
              </w:rPr>
              <w:t>zt</w:t>
            </w:r>
            <w:r w:rsidRPr="003E6BDD">
              <w:rPr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55EDD" w14:textId="03C82D33" w:rsidR="00DF6F56" w:rsidRPr="003E6BDD" w:rsidRDefault="00566352" w:rsidP="00DF6F56">
            <w:pPr>
              <w:widowControl/>
              <w:suppressAutoHyphens w:val="0"/>
              <w:autoSpaceDN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524F1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71788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E780D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054AE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F6F56" w:rsidRPr="003E6BDD" w14:paraId="678E648A" w14:textId="77777777" w:rsidTr="00013C86">
        <w:trPr>
          <w:trHeight w:val="268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2211E" w14:textId="77777777" w:rsidR="00DF6F56" w:rsidRPr="003E6BDD" w:rsidRDefault="00DF6F56" w:rsidP="00DF6F5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D476E" w14:textId="27580B17" w:rsidR="00DF6F56" w:rsidRPr="003E6BDD" w:rsidRDefault="008F3D2E" w:rsidP="00DF6F56">
            <w:pPr>
              <w:widowControl/>
              <w:suppressAutoHyphens w:val="0"/>
              <w:autoSpaceDN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8F3D2E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Wkładki higieniczne a'56 (kształt anatomiczny; oddychające - miękkie; pokryte delikatną włókniną, bezzapachowe, testowane dermatologiczne)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9FE08" w14:textId="6B3ECF51" w:rsidR="00DF6F56" w:rsidRPr="003E6BDD" w:rsidRDefault="00053524" w:rsidP="00DF6F56">
            <w:pPr>
              <w:widowControl/>
              <w:suppressAutoHyphens w:val="0"/>
              <w:autoSpaceDN/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s</w:t>
            </w:r>
            <w:r w:rsidR="00DF6F56" w:rsidRPr="003E6BDD">
              <w:rPr>
                <w:color w:val="000000"/>
                <w:sz w:val="16"/>
                <w:szCs w:val="16"/>
                <w:lang w:eastAsia="pl-PL"/>
              </w:rPr>
              <w:t>zt</w:t>
            </w:r>
            <w:r w:rsidRPr="003E6BDD">
              <w:rPr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36627" w14:textId="3CB64CD5" w:rsidR="00DF6F56" w:rsidRPr="003E6BDD" w:rsidRDefault="008F3D2E" w:rsidP="00DF6F56">
            <w:pPr>
              <w:widowControl/>
              <w:suppressAutoHyphens w:val="0"/>
              <w:autoSpaceDN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2B991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5A984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535D8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F9A48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F6F56" w:rsidRPr="003E6BDD" w14:paraId="1441A107" w14:textId="77777777" w:rsidTr="00013C86">
        <w:trPr>
          <w:trHeight w:val="286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3FEAA" w14:textId="77777777" w:rsidR="00DF6F56" w:rsidRPr="003E6BDD" w:rsidRDefault="00DF6F56" w:rsidP="00DF6F5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D9541" w14:textId="278BF2AC" w:rsidR="00DF6F56" w:rsidRPr="003E6BDD" w:rsidRDefault="008F3D2E" w:rsidP="00DF6F56">
            <w:pPr>
              <w:widowControl/>
              <w:suppressAutoHyphens w:val="0"/>
              <w:autoSpaceDN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8F3D2E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 xml:space="preserve">Podpaski ze skrzydełkami </w:t>
            </w:r>
            <w:proofErr w:type="spellStart"/>
            <w:r w:rsidRPr="008F3D2E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Normal</w:t>
            </w:r>
            <w:proofErr w:type="spellEnd"/>
            <w:r w:rsidRPr="008F3D2E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 xml:space="preserve"> a'10 (kształt regularny, grubość 7mm, pokrycie - włóknina </w:t>
            </w:r>
            <w:proofErr w:type="spellStart"/>
            <w:r w:rsidRPr="008F3D2E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softiplait</w:t>
            </w:r>
            <w:proofErr w:type="spellEnd"/>
            <w:r w:rsidRPr="008F3D2E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, z osłonkami bocznymi, oddychające, bezzapachowe, bez zawartości lateksu; testowane dermatologicznie)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39BC1" w14:textId="3151432C" w:rsidR="00DF6F56" w:rsidRPr="003E6BDD" w:rsidRDefault="00053524" w:rsidP="00DF6F56">
            <w:pPr>
              <w:widowControl/>
              <w:suppressAutoHyphens w:val="0"/>
              <w:autoSpaceDN/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s</w:t>
            </w:r>
            <w:r w:rsidR="00DF6F56" w:rsidRPr="003E6BDD">
              <w:rPr>
                <w:color w:val="000000"/>
                <w:sz w:val="16"/>
                <w:szCs w:val="16"/>
                <w:lang w:eastAsia="pl-PL"/>
              </w:rPr>
              <w:t>zt</w:t>
            </w:r>
            <w:r w:rsidRPr="003E6BDD">
              <w:rPr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B1D59" w14:textId="181CC024" w:rsidR="00DF6F56" w:rsidRPr="003E6BDD" w:rsidRDefault="008F3D2E" w:rsidP="008F3D2E">
            <w:pPr>
              <w:widowControl/>
              <w:suppressAutoHyphens w:val="0"/>
              <w:autoSpaceDN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130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1A636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25F5F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1C628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BD61C" w14:textId="77777777" w:rsidR="00DF6F56" w:rsidRPr="003E6BDD" w:rsidRDefault="00DF6F56" w:rsidP="00DF6F56">
            <w:pPr>
              <w:widowControl/>
              <w:suppressAutoHyphens w:val="0"/>
              <w:autoSpaceDN/>
              <w:rPr>
                <w:color w:val="000000"/>
                <w:sz w:val="16"/>
                <w:szCs w:val="16"/>
                <w:lang w:eastAsia="pl-PL"/>
              </w:rPr>
            </w:pPr>
            <w:r w:rsidRPr="003E6BDD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</w:tbl>
    <w:p w14:paraId="5D693DE2" w14:textId="2D1F18EE" w:rsidR="00CF6714" w:rsidRPr="003E6BDD" w:rsidRDefault="00CF6714" w:rsidP="00CF6714">
      <w:pPr>
        <w:spacing w:line="276" w:lineRule="auto"/>
        <w:rPr>
          <w:sz w:val="16"/>
          <w:szCs w:val="16"/>
        </w:rPr>
      </w:pPr>
    </w:p>
    <w:p w14:paraId="53AF2925" w14:textId="77777777" w:rsidR="00C962B0" w:rsidRDefault="00C962B0" w:rsidP="00C962B0">
      <w:pPr>
        <w:spacing w:line="276" w:lineRule="auto"/>
        <w:rPr>
          <w:b/>
          <w:bCs/>
          <w:sz w:val="16"/>
          <w:szCs w:val="16"/>
        </w:rPr>
      </w:pPr>
    </w:p>
    <w:p w14:paraId="4C84504E" w14:textId="77777777" w:rsidR="00C962B0" w:rsidRDefault="00C962B0" w:rsidP="00C962B0">
      <w:pPr>
        <w:spacing w:line="276" w:lineRule="auto"/>
        <w:rPr>
          <w:b/>
          <w:bCs/>
          <w:sz w:val="16"/>
          <w:szCs w:val="16"/>
        </w:rPr>
      </w:pPr>
    </w:p>
    <w:p w14:paraId="671D3BF5" w14:textId="01CA64A9" w:rsidR="00C962B0" w:rsidRDefault="00C962B0" w:rsidP="00C962B0">
      <w:pPr>
        <w:spacing w:line="276" w:lineRule="auto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Wartość całkowita netto dostawy wynosi:</w:t>
      </w:r>
    </w:p>
    <w:p w14:paraId="67920C5B" w14:textId="77777777" w:rsidR="00C962B0" w:rsidRDefault="00C962B0" w:rsidP="00C962B0">
      <w:pPr>
        <w:spacing w:line="276" w:lineRule="auto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Słownie:</w:t>
      </w:r>
    </w:p>
    <w:p w14:paraId="68F0DD8A" w14:textId="77777777" w:rsidR="00C962B0" w:rsidRDefault="00C962B0" w:rsidP="00C962B0">
      <w:pPr>
        <w:spacing w:line="276" w:lineRule="auto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Wartość całkowita brutto dostawy wynosi:</w:t>
      </w:r>
    </w:p>
    <w:p w14:paraId="7B6FF934" w14:textId="77777777" w:rsidR="00C962B0" w:rsidRDefault="00C962B0" w:rsidP="00C962B0">
      <w:pPr>
        <w:spacing w:line="276" w:lineRule="auto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Słownie:</w:t>
      </w:r>
    </w:p>
    <w:p w14:paraId="11B84CAF" w14:textId="77777777" w:rsidR="00C962B0" w:rsidRDefault="00C962B0" w:rsidP="00C962B0">
      <w:pPr>
        <w:spacing w:line="276" w:lineRule="auto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Termin dostawy:</w:t>
      </w:r>
    </w:p>
    <w:p w14:paraId="666294BD" w14:textId="77777777" w:rsidR="00C962B0" w:rsidRDefault="00C962B0" w:rsidP="00C962B0">
      <w:pPr>
        <w:rPr>
          <w:rFonts w:ascii="Arial" w:hAnsi="Arial"/>
          <w:b/>
          <w:color w:val="FF0000"/>
          <w:sz w:val="16"/>
          <w:szCs w:val="16"/>
        </w:rPr>
      </w:pPr>
    </w:p>
    <w:p w14:paraId="6EF0F538" w14:textId="77777777" w:rsidR="00C962B0" w:rsidRDefault="00C962B0" w:rsidP="00C962B0">
      <w:pPr>
        <w:spacing w:line="276" w:lineRule="auto"/>
        <w:rPr>
          <w:sz w:val="16"/>
          <w:szCs w:val="16"/>
        </w:rPr>
      </w:pPr>
      <w:r>
        <w:rPr>
          <w:sz w:val="16"/>
          <w:szCs w:val="16"/>
        </w:rPr>
        <w:t>Oświadczamy, że:</w:t>
      </w:r>
    </w:p>
    <w:p w14:paraId="2CFC4807" w14:textId="77777777" w:rsidR="00C962B0" w:rsidRDefault="00C962B0" w:rsidP="00C962B0">
      <w:pPr>
        <w:numPr>
          <w:ilvl w:val="0"/>
          <w:numId w:val="15"/>
        </w:numPr>
        <w:spacing w:line="276" w:lineRule="auto"/>
        <w:rPr>
          <w:sz w:val="16"/>
          <w:szCs w:val="16"/>
        </w:rPr>
      </w:pPr>
      <w:r>
        <w:rPr>
          <w:sz w:val="16"/>
          <w:szCs w:val="16"/>
        </w:rPr>
        <w:t>oferujemy przedmiot zamówienia zgodnie z wymaganiami Zamawiającego,</w:t>
      </w:r>
    </w:p>
    <w:p w14:paraId="6563F08F" w14:textId="77777777" w:rsidR="00C962B0" w:rsidRDefault="00C962B0" w:rsidP="00C962B0">
      <w:pPr>
        <w:numPr>
          <w:ilvl w:val="0"/>
          <w:numId w:val="15"/>
        </w:numPr>
        <w:spacing w:line="276" w:lineRule="auto"/>
        <w:rPr>
          <w:sz w:val="16"/>
          <w:szCs w:val="16"/>
        </w:rPr>
      </w:pPr>
      <w:r>
        <w:rPr>
          <w:sz w:val="16"/>
          <w:szCs w:val="16"/>
        </w:rPr>
        <w:t>oferujemy przedmiot nowy, nie powystawowy</w:t>
      </w:r>
    </w:p>
    <w:p w14:paraId="608748BB" w14:textId="77777777" w:rsidR="00F90E43" w:rsidRPr="003E6BDD" w:rsidRDefault="00F90E43" w:rsidP="00AD4DB7">
      <w:pPr>
        <w:rPr>
          <w:rFonts w:ascii="Arial" w:hAnsi="Arial"/>
          <w:sz w:val="16"/>
          <w:szCs w:val="16"/>
        </w:rPr>
      </w:pPr>
    </w:p>
    <w:p w14:paraId="3510E9DE" w14:textId="77777777" w:rsidR="00DF6F56" w:rsidRPr="003E6BDD" w:rsidRDefault="00DF6F56" w:rsidP="00CF6714">
      <w:pPr>
        <w:spacing w:line="276" w:lineRule="auto"/>
        <w:rPr>
          <w:sz w:val="16"/>
          <w:szCs w:val="16"/>
        </w:rPr>
      </w:pPr>
    </w:p>
    <w:p w14:paraId="56ECA5FD" w14:textId="77777777" w:rsidR="00B66590" w:rsidRDefault="00B66590" w:rsidP="00AD4DB7">
      <w:pPr>
        <w:spacing w:line="276" w:lineRule="auto"/>
        <w:jc w:val="center"/>
        <w:rPr>
          <w:sz w:val="16"/>
          <w:szCs w:val="16"/>
        </w:rPr>
      </w:pPr>
    </w:p>
    <w:p w14:paraId="15228753" w14:textId="77777777" w:rsidR="00B66590" w:rsidRDefault="00B66590" w:rsidP="00AD4DB7">
      <w:pPr>
        <w:spacing w:line="276" w:lineRule="auto"/>
        <w:jc w:val="center"/>
        <w:rPr>
          <w:sz w:val="16"/>
          <w:szCs w:val="16"/>
        </w:rPr>
      </w:pPr>
    </w:p>
    <w:p w14:paraId="7C81F0B1" w14:textId="77777777" w:rsidR="00B66590" w:rsidRDefault="00B66590" w:rsidP="00AD4DB7">
      <w:pPr>
        <w:spacing w:line="276" w:lineRule="auto"/>
        <w:jc w:val="center"/>
        <w:rPr>
          <w:sz w:val="16"/>
          <w:szCs w:val="16"/>
        </w:rPr>
      </w:pPr>
    </w:p>
    <w:p w14:paraId="7010C7E4" w14:textId="68AE29AE" w:rsidR="00AD4DB7" w:rsidRPr="003E6BDD" w:rsidRDefault="00C03998" w:rsidP="00AD4DB7">
      <w:pPr>
        <w:spacing w:line="276" w:lineRule="auto"/>
        <w:jc w:val="center"/>
        <w:rPr>
          <w:sz w:val="16"/>
          <w:szCs w:val="16"/>
        </w:rPr>
      </w:pPr>
      <w:r w:rsidRPr="003E6BDD">
        <w:rPr>
          <w:sz w:val="16"/>
          <w:szCs w:val="16"/>
        </w:rPr>
        <w:t>Podpisano</w:t>
      </w:r>
    </w:p>
    <w:sectPr w:rsidR="00AD4DB7" w:rsidRPr="003E6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70FAA" w14:textId="77777777" w:rsidR="00314EE8" w:rsidRDefault="00314EE8" w:rsidP="00442ED9">
      <w:r>
        <w:separator/>
      </w:r>
    </w:p>
  </w:endnote>
  <w:endnote w:type="continuationSeparator" w:id="0">
    <w:p w14:paraId="386C064A" w14:textId="77777777" w:rsidR="00314EE8" w:rsidRDefault="00314EE8" w:rsidP="00442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Univers-PL"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E7CBF" w14:textId="77777777" w:rsidR="00314EE8" w:rsidRDefault="00314EE8" w:rsidP="00442ED9">
      <w:r>
        <w:separator/>
      </w:r>
    </w:p>
  </w:footnote>
  <w:footnote w:type="continuationSeparator" w:id="0">
    <w:p w14:paraId="2C1DFF63" w14:textId="77777777" w:rsidR="00314EE8" w:rsidRDefault="00314EE8" w:rsidP="00442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1192D"/>
    <w:multiLevelType w:val="hybridMultilevel"/>
    <w:tmpl w:val="07B04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45DE9"/>
    <w:multiLevelType w:val="hybridMultilevel"/>
    <w:tmpl w:val="19CE7314"/>
    <w:lvl w:ilvl="0" w:tplc="D56AF0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5B20DD"/>
    <w:multiLevelType w:val="hybridMultilevel"/>
    <w:tmpl w:val="0652C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C3DC1"/>
    <w:multiLevelType w:val="hybridMultilevel"/>
    <w:tmpl w:val="203AD5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2F0DD9"/>
    <w:multiLevelType w:val="multilevel"/>
    <w:tmpl w:val="008E90E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4F511EC"/>
    <w:multiLevelType w:val="hybridMultilevel"/>
    <w:tmpl w:val="E01AD052"/>
    <w:lvl w:ilvl="0" w:tplc="555C24A2">
      <w:start w:val="1"/>
      <w:numFmt w:val="decimal"/>
      <w:lvlText w:val="%1."/>
      <w:lvlJc w:val="left"/>
      <w:pPr>
        <w:ind w:left="3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6" w15:restartNumberingAfterBreak="0">
    <w:nsid w:val="26A53A08"/>
    <w:multiLevelType w:val="hybridMultilevel"/>
    <w:tmpl w:val="FEFA84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2E1C6D"/>
    <w:multiLevelType w:val="hybridMultilevel"/>
    <w:tmpl w:val="82F8C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184094"/>
    <w:multiLevelType w:val="hybridMultilevel"/>
    <w:tmpl w:val="68527188"/>
    <w:lvl w:ilvl="0" w:tplc="F03E05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BD61A2"/>
    <w:multiLevelType w:val="hybridMultilevel"/>
    <w:tmpl w:val="0DB89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5A26EB"/>
    <w:multiLevelType w:val="multilevel"/>
    <w:tmpl w:val="6FE4EB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633445117">
    <w:abstractNumId w:val="11"/>
  </w:num>
  <w:num w:numId="2" w16cid:durableId="10296030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1752006">
    <w:abstractNumId w:val="7"/>
  </w:num>
  <w:num w:numId="4" w16cid:durableId="1835418188">
    <w:abstractNumId w:val="1"/>
  </w:num>
  <w:num w:numId="5" w16cid:durableId="1896424708">
    <w:abstractNumId w:val="8"/>
  </w:num>
  <w:num w:numId="6" w16cid:durableId="736902812">
    <w:abstractNumId w:val="3"/>
  </w:num>
  <w:num w:numId="7" w16cid:durableId="840893502">
    <w:abstractNumId w:val="5"/>
  </w:num>
  <w:num w:numId="8" w16cid:durableId="10750147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00589030">
    <w:abstractNumId w:val="9"/>
  </w:num>
  <w:num w:numId="10" w16cid:durableId="1117260859">
    <w:abstractNumId w:val="2"/>
  </w:num>
  <w:num w:numId="11" w16cid:durableId="2075086273">
    <w:abstractNumId w:val="0"/>
  </w:num>
  <w:num w:numId="12" w16cid:durableId="512576334">
    <w:abstractNumId w:val="6"/>
  </w:num>
  <w:num w:numId="13" w16cid:durableId="182793440">
    <w:abstractNumId w:val="4"/>
  </w:num>
  <w:num w:numId="14" w16cid:durableId="112053536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54376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EA9"/>
    <w:rsid w:val="00013C86"/>
    <w:rsid w:val="000276B0"/>
    <w:rsid w:val="00053524"/>
    <w:rsid w:val="00063C01"/>
    <w:rsid w:val="00067179"/>
    <w:rsid w:val="00072879"/>
    <w:rsid w:val="000813C8"/>
    <w:rsid w:val="00096969"/>
    <w:rsid w:val="000B04F7"/>
    <w:rsid w:val="000B611C"/>
    <w:rsid w:val="000C7CE6"/>
    <w:rsid w:val="000D4898"/>
    <w:rsid w:val="000E0C41"/>
    <w:rsid w:val="000E59B6"/>
    <w:rsid w:val="000F4F63"/>
    <w:rsid w:val="00105FE0"/>
    <w:rsid w:val="00136481"/>
    <w:rsid w:val="00137468"/>
    <w:rsid w:val="00165294"/>
    <w:rsid w:val="00165D48"/>
    <w:rsid w:val="00173B0B"/>
    <w:rsid w:val="0018551E"/>
    <w:rsid w:val="001A01ED"/>
    <w:rsid w:val="001A2212"/>
    <w:rsid w:val="001B02B0"/>
    <w:rsid w:val="001B0E20"/>
    <w:rsid w:val="001D04DD"/>
    <w:rsid w:val="001E5A46"/>
    <w:rsid w:val="001E7BC1"/>
    <w:rsid w:val="001F5AFF"/>
    <w:rsid w:val="001F74D7"/>
    <w:rsid w:val="00214400"/>
    <w:rsid w:val="002245BE"/>
    <w:rsid w:val="00247A48"/>
    <w:rsid w:val="0025202D"/>
    <w:rsid w:val="00261AEF"/>
    <w:rsid w:val="00266A8C"/>
    <w:rsid w:val="0026752D"/>
    <w:rsid w:val="002873AF"/>
    <w:rsid w:val="002A0B96"/>
    <w:rsid w:val="002C1BC6"/>
    <w:rsid w:val="002C374F"/>
    <w:rsid w:val="002D4FEE"/>
    <w:rsid w:val="002F0A82"/>
    <w:rsid w:val="002F57D6"/>
    <w:rsid w:val="002F66CA"/>
    <w:rsid w:val="002F7155"/>
    <w:rsid w:val="00314EE8"/>
    <w:rsid w:val="00323071"/>
    <w:rsid w:val="00333AEA"/>
    <w:rsid w:val="00341460"/>
    <w:rsid w:val="00347215"/>
    <w:rsid w:val="003674D7"/>
    <w:rsid w:val="00373552"/>
    <w:rsid w:val="0037591C"/>
    <w:rsid w:val="00376EA9"/>
    <w:rsid w:val="00395716"/>
    <w:rsid w:val="003B0BC5"/>
    <w:rsid w:val="003B5C0F"/>
    <w:rsid w:val="003B677B"/>
    <w:rsid w:val="003B70CD"/>
    <w:rsid w:val="003C3A07"/>
    <w:rsid w:val="003E4F44"/>
    <w:rsid w:val="003E6BDD"/>
    <w:rsid w:val="00412558"/>
    <w:rsid w:val="004136C6"/>
    <w:rsid w:val="00442ED9"/>
    <w:rsid w:val="004733C3"/>
    <w:rsid w:val="004745E2"/>
    <w:rsid w:val="004957F2"/>
    <w:rsid w:val="004A69D2"/>
    <w:rsid w:val="004B2BB5"/>
    <w:rsid w:val="004C208E"/>
    <w:rsid w:val="004D52D0"/>
    <w:rsid w:val="004E2107"/>
    <w:rsid w:val="004E5DDB"/>
    <w:rsid w:val="00501784"/>
    <w:rsid w:val="005127CD"/>
    <w:rsid w:val="00523E14"/>
    <w:rsid w:val="00542BDA"/>
    <w:rsid w:val="00566352"/>
    <w:rsid w:val="005B3A8C"/>
    <w:rsid w:val="005B4CDB"/>
    <w:rsid w:val="005B704A"/>
    <w:rsid w:val="005B7331"/>
    <w:rsid w:val="005E0CBD"/>
    <w:rsid w:val="005E2A90"/>
    <w:rsid w:val="005E6397"/>
    <w:rsid w:val="006033C5"/>
    <w:rsid w:val="00615A09"/>
    <w:rsid w:val="00631739"/>
    <w:rsid w:val="00647038"/>
    <w:rsid w:val="00653417"/>
    <w:rsid w:val="00691151"/>
    <w:rsid w:val="00694FF1"/>
    <w:rsid w:val="006B2CB6"/>
    <w:rsid w:val="006C34A5"/>
    <w:rsid w:val="006C53C7"/>
    <w:rsid w:val="006C68F5"/>
    <w:rsid w:val="006D161F"/>
    <w:rsid w:val="006E4F6A"/>
    <w:rsid w:val="006F05EA"/>
    <w:rsid w:val="00713C47"/>
    <w:rsid w:val="00752E42"/>
    <w:rsid w:val="00766BC3"/>
    <w:rsid w:val="00770021"/>
    <w:rsid w:val="007F3BBD"/>
    <w:rsid w:val="008155BE"/>
    <w:rsid w:val="00823D6C"/>
    <w:rsid w:val="00852D3E"/>
    <w:rsid w:val="0085366B"/>
    <w:rsid w:val="008620CA"/>
    <w:rsid w:val="00895734"/>
    <w:rsid w:val="008E5082"/>
    <w:rsid w:val="008F3D2E"/>
    <w:rsid w:val="0090448D"/>
    <w:rsid w:val="009441A4"/>
    <w:rsid w:val="00950CDC"/>
    <w:rsid w:val="00952A65"/>
    <w:rsid w:val="009671FE"/>
    <w:rsid w:val="00967FBE"/>
    <w:rsid w:val="00987404"/>
    <w:rsid w:val="009C2CA8"/>
    <w:rsid w:val="009F4D31"/>
    <w:rsid w:val="00A01ABB"/>
    <w:rsid w:val="00A03B63"/>
    <w:rsid w:val="00A05233"/>
    <w:rsid w:val="00A10153"/>
    <w:rsid w:val="00A16EDC"/>
    <w:rsid w:val="00A23397"/>
    <w:rsid w:val="00A31109"/>
    <w:rsid w:val="00A44851"/>
    <w:rsid w:val="00A503CF"/>
    <w:rsid w:val="00A63822"/>
    <w:rsid w:val="00AB55DC"/>
    <w:rsid w:val="00AD4DB7"/>
    <w:rsid w:val="00B01F66"/>
    <w:rsid w:val="00B071AB"/>
    <w:rsid w:val="00B07207"/>
    <w:rsid w:val="00B15B86"/>
    <w:rsid w:val="00B16B87"/>
    <w:rsid w:val="00B25BFC"/>
    <w:rsid w:val="00B43121"/>
    <w:rsid w:val="00B458BE"/>
    <w:rsid w:val="00B46B34"/>
    <w:rsid w:val="00B66590"/>
    <w:rsid w:val="00B761FF"/>
    <w:rsid w:val="00B9504B"/>
    <w:rsid w:val="00BB7270"/>
    <w:rsid w:val="00BD49FC"/>
    <w:rsid w:val="00BD7E24"/>
    <w:rsid w:val="00BF1809"/>
    <w:rsid w:val="00BF1B43"/>
    <w:rsid w:val="00C03998"/>
    <w:rsid w:val="00C069CD"/>
    <w:rsid w:val="00C07AAF"/>
    <w:rsid w:val="00C16398"/>
    <w:rsid w:val="00C51EE2"/>
    <w:rsid w:val="00C76201"/>
    <w:rsid w:val="00C962B0"/>
    <w:rsid w:val="00CA1621"/>
    <w:rsid w:val="00CA7CF5"/>
    <w:rsid w:val="00CC0BEF"/>
    <w:rsid w:val="00CC3918"/>
    <w:rsid w:val="00CD3870"/>
    <w:rsid w:val="00CE3B72"/>
    <w:rsid w:val="00CE4E9C"/>
    <w:rsid w:val="00CF6714"/>
    <w:rsid w:val="00D05E41"/>
    <w:rsid w:val="00D14354"/>
    <w:rsid w:val="00D3257E"/>
    <w:rsid w:val="00D45CDE"/>
    <w:rsid w:val="00D50E13"/>
    <w:rsid w:val="00D66D5C"/>
    <w:rsid w:val="00D73763"/>
    <w:rsid w:val="00D92745"/>
    <w:rsid w:val="00DB1782"/>
    <w:rsid w:val="00DC4C46"/>
    <w:rsid w:val="00DE3406"/>
    <w:rsid w:val="00DF5AA1"/>
    <w:rsid w:val="00DF6F56"/>
    <w:rsid w:val="00E0238B"/>
    <w:rsid w:val="00E1094B"/>
    <w:rsid w:val="00E20641"/>
    <w:rsid w:val="00E333EF"/>
    <w:rsid w:val="00E46FCF"/>
    <w:rsid w:val="00E509F2"/>
    <w:rsid w:val="00E63716"/>
    <w:rsid w:val="00E73404"/>
    <w:rsid w:val="00E7694B"/>
    <w:rsid w:val="00EA5E23"/>
    <w:rsid w:val="00EC5626"/>
    <w:rsid w:val="00ED0E4E"/>
    <w:rsid w:val="00ED1468"/>
    <w:rsid w:val="00F0305A"/>
    <w:rsid w:val="00F13598"/>
    <w:rsid w:val="00F17C02"/>
    <w:rsid w:val="00F25098"/>
    <w:rsid w:val="00F37B4F"/>
    <w:rsid w:val="00F42A88"/>
    <w:rsid w:val="00F42AC4"/>
    <w:rsid w:val="00F90E43"/>
    <w:rsid w:val="00F94D51"/>
    <w:rsid w:val="00F9633C"/>
    <w:rsid w:val="00FB3B65"/>
    <w:rsid w:val="00FE3D71"/>
    <w:rsid w:val="00FF4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97917"/>
  <w15:chartTrackingRefBased/>
  <w15:docId w15:val="{61AA9524-67C6-4493-AC5A-F6F7DBDD3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5A0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376EA9"/>
    <w:pPr>
      <w:widowControl/>
      <w:spacing w:after="120"/>
    </w:pPr>
    <w:rPr>
      <w:rFonts w:eastAsia="Calibri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376EA9"/>
    <w:rPr>
      <w:rFonts w:ascii="Times New Roman" w:eastAsia="Calibri" w:hAnsi="Times New Roman" w:cs="Times New Roman"/>
      <w:sz w:val="16"/>
      <w:szCs w:val="16"/>
      <w:lang w:eastAsia="ar-SA"/>
    </w:rPr>
  </w:style>
  <w:style w:type="character" w:styleId="Hipercze">
    <w:name w:val="Hyperlink"/>
    <w:basedOn w:val="Domylnaczcionkaakapitu"/>
    <w:rsid w:val="00376EA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76EA9"/>
    <w:pPr>
      <w:ind w:left="720"/>
      <w:contextualSpacing/>
    </w:pPr>
  </w:style>
  <w:style w:type="table" w:styleId="Tabela-Siatka">
    <w:name w:val="Table Grid"/>
    <w:basedOn w:val="Standardowy"/>
    <w:uiPriority w:val="39"/>
    <w:rsid w:val="00C03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C03998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BF18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1809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F18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1809"/>
    <w:rPr>
      <w:rFonts w:ascii="Times New Roman" w:eastAsia="Times New Roman" w:hAnsi="Times New Roman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57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5734"/>
    <w:rPr>
      <w:rFonts w:ascii="Segoe UI" w:eastAsia="Times New Roman" w:hAnsi="Segoe UI" w:cs="Segoe UI"/>
      <w:sz w:val="18"/>
      <w:szCs w:val="18"/>
    </w:rPr>
  </w:style>
  <w:style w:type="character" w:customStyle="1" w:styleId="Teksttreci">
    <w:name w:val="Tekst treści_"/>
    <w:basedOn w:val="Domylnaczcionkaakapitu"/>
    <w:link w:val="Teksttreci0"/>
    <w:uiPriority w:val="99"/>
    <w:rsid w:val="00FB3B65"/>
    <w:rPr>
      <w:sz w:val="26"/>
      <w:szCs w:val="26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FB3B65"/>
    <w:pPr>
      <w:shd w:val="clear" w:color="auto" w:fill="FFFFFF"/>
      <w:suppressAutoHyphens w:val="0"/>
      <w:autoSpaceDN/>
      <w:spacing w:line="317" w:lineRule="exact"/>
      <w:ind w:hanging="360"/>
    </w:pPr>
    <w:rPr>
      <w:rFonts w:asciiTheme="minorHAnsi" w:eastAsiaTheme="minorHAnsi" w:hAnsiTheme="minorHAnsi" w:cstheme="minorBidi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opatrzenie@uszd.lublin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opatrzenie@uszd.lubli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zaopatrzenie@uszd.lublin.p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uszdlubli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opatrzenie@uszd.lubl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780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Justyna Piech</cp:lastModifiedBy>
  <cp:revision>7</cp:revision>
  <cp:lastPrinted>2021-10-29T07:27:00Z</cp:lastPrinted>
  <dcterms:created xsi:type="dcterms:W3CDTF">2026-08-17T06:47:00Z</dcterms:created>
  <dcterms:modified xsi:type="dcterms:W3CDTF">2026-08-17T06:56:00Z</dcterms:modified>
</cp:coreProperties>
</file>